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6DED" w14:textId="77777777" w:rsidR="00CA5ADB" w:rsidRDefault="00000000">
      <w:pPr>
        <w:spacing w:after="0"/>
        <w:ind w:left="1584" w:right="997"/>
      </w:pPr>
      <w:r>
        <w:rPr>
          <w:noProof/>
        </w:rPr>
        <w:drawing>
          <wp:anchor distT="0" distB="0" distL="114300" distR="114300" simplePos="0" relativeHeight="251658240" behindDoc="0" locked="0" layoutInCell="1" allowOverlap="0" wp14:anchorId="78AD7069" wp14:editId="30BE6D19">
            <wp:simplePos x="0" y="0"/>
            <wp:positionH relativeFrom="column">
              <wp:posOffset>-73024</wp:posOffset>
            </wp:positionH>
            <wp:positionV relativeFrom="paragraph">
              <wp:posOffset>-164845</wp:posOffset>
            </wp:positionV>
            <wp:extent cx="1000125" cy="956945"/>
            <wp:effectExtent l="0" t="0" r="0" b="0"/>
            <wp:wrapSquare wrapText="bothSides"/>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7"/>
                    <a:stretch>
                      <a:fillRect/>
                    </a:stretch>
                  </pic:blipFill>
                  <pic:spPr>
                    <a:xfrm>
                      <a:off x="0" y="0"/>
                      <a:ext cx="1000125" cy="95694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146C22CA" wp14:editId="137F5688">
                <wp:simplePos x="0" y="0"/>
                <wp:positionH relativeFrom="column">
                  <wp:posOffset>4171217</wp:posOffset>
                </wp:positionH>
                <wp:positionV relativeFrom="paragraph">
                  <wp:posOffset>-36026</wp:posOffset>
                </wp:positionV>
                <wp:extent cx="1925803" cy="598697"/>
                <wp:effectExtent l="0" t="0" r="0" b="0"/>
                <wp:wrapSquare wrapText="bothSides"/>
                <wp:docPr id="13596" name="Group 13596"/>
                <wp:cNvGraphicFramePr/>
                <a:graphic xmlns:a="http://schemas.openxmlformats.org/drawingml/2006/main">
                  <a:graphicData uri="http://schemas.microsoft.com/office/word/2010/wordprocessingGroup">
                    <wpg:wgp>
                      <wpg:cNvGrpSpPr/>
                      <wpg:grpSpPr>
                        <a:xfrm>
                          <a:off x="0" y="0"/>
                          <a:ext cx="1925803" cy="598697"/>
                          <a:chOff x="0" y="0"/>
                          <a:chExt cx="1925803" cy="598697"/>
                        </a:xfrm>
                      </wpg:grpSpPr>
                      <wps:wsp>
                        <wps:cNvPr id="10" name="Shape 10"/>
                        <wps:cNvSpPr/>
                        <wps:spPr>
                          <a:xfrm>
                            <a:off x="361830" y="111782"/>
                            <a:ext cx="154543" cy="208301"/>
                          </a:xfrm>
                          <a:custGeom>
                            <a:avLst/>
                            <a:gdLst/>
                            <a:ahLst/>
                            <a:cxnLst/>
                            <a:rect l="0" t="0" r="0" b="0"/>
                            <a:pathLst>
                              <a:path w="154543" h="208301">
                                <a:moveTo>
                                  <a:pt x="31152" y="507"/>
                                </a:moveTo>
                                <a:cubicBezTo>
                                  <a:pt x="62214" y="2028"/>
                                  <a:pt x="118213" y="26222"/>
                                  <a:pt x="133733" y="65395"/>
                                </a:cubicBezTo>
                                <a:cubicBezTo>
                                  <a:pt x="154543" y="117633"/>
                                  <a:pt x="114103" y="208301"/>
                                  <a:pt x="87246" y="199191"/>
                                </a:cubicBezTo>
                                <a:cubicBezTo>
                                  <a:pt x="60399" y="190079"/>
                                  <a:pt x="113039" y="132122"/>
                                  <a:pt x="97647" y="87176"/>
                                </a:cubicBezTo>
                                <a:cubicBezTo>
                                  <a:pt x="82263" y="42316"/>
                                  <a:pt x="0" y="28690"/>
                                  <a:pt x="10826" y="6829"/>
                                </a:cubicBezTo>
                                <a:cubicBezTo>
                                  <a:pt x="13215" y="2012"/>
                                  <a:pt x="20799" y="0"/>
                                  <a:pt x="31152" y="507"/>
                                </a:cubicBezTo>
                                <a:close/>
                              </a:path>
                            </a:pathLst>
                          </a:custGeom>
                          <a:ln w="0" cap="flat">
                            <a:miter lim="127000"/>
                          </a:ln>
                        </wps:spPr>
                        <wps:style>
                          <a:lnRef idx="0">
                            <a:srgbClr val="000000">
                              <a:alpha val="0"/>
                            </a:srgbClr>
                          </a:lnRef>
                          <a:fillRef idx="1">
                            <a:srgbClr val="3AAA35"/>
                          </a:fillRef>
                          <a:effectRef idx="0">
                            <a:scrgbClr r="0" g="0" b="0"/>
                          </a:effectRef>
                          <a:fontRef idx="none"/>
                        </wps:style>
                        <wps:bodyPr/>
                      </wps:wsp>
                      <wps:wsp>
                        <wps:cNvPr id="11" name="Shape 11"/>
                        <wps:cNvSpPr/>
                        <wps:spPr>
                          <a:xfrm>
                            <a:off x="374784" y="177070"/>
                            <a:ext cx="81935" cy="62318"/>
                          </a:xfrm>
                          <a:custGeom>
                            <a:avLst/>
                            <a:gdLst/>
                            <a:ahLst/>
                            <a:cxnLst/>
                            <a:rect l="0" t="0" r="0" b="0"/>
                            <a:pathLst>
                              <a:path w="81935" h="62318">
                                <a:moveTo>
                                  <a:pt x="43571" y="284"/>
                                </a:moveTo>
                                <a:cubicBezTo>
                                  <a:pt x="57952" y="1138"/>
                                  <a:pt x="71426" y="8460"/>
                                  <a:pt x="75888" y="19974"/>
                                </a:cubicBezTo>
                                <a:cubicBezTo>
                                  <a:pt x="81935" y="35333"/>
                                  <a:pt x="69726" y="52432"/>
                                  <a:pt x="50947" y="57375"/>
                                </a:cubicBezTo>
                                <a:cubicBezTo>
                                  <a:pt x="32159" y="62318"/>
                                  <a:pt x="11988" y="53816"/>
                                  <a:pt x="5941" y="38457"/>
                                </a:cubicBezTo>
                                <a:cubicBezTo>
                                  <a:pt x="0" y="23011"/>
                                  <a:pt x="10401" y="6528"/>
                                  <a:pt x="29189" y="1672"/>
                                </a:cubicBezTo>
                                <a:cubicBezTo>
                                  <a:pt x="33884" y="434"/>
                                  <a:pt x="38778" y="0"/>
                                  <a:pt x="43571" y="284"/>
                                </a:cubicBezTo>
                                <a:close/>
                              </a:path>
                            </a:pathLst>
                          </a:custGeom>
                          <a:ln w="0" cap="flat">
                            <a:miter lim="127000"/>
                          </a:ln>
                        </wps:spPr>
                        <wps:style>
                          <a:lnRef idx="0">
                            <a:srgbClr val="000000">
                              <a:alpha val="0"/>
                            </a:srgbClr>
                          </a:lnRef>
                          <a:fillRef idx="1">
                            <a:srgbClr val="94C11F"/>
                          </a:fillRef>
                          <a:effectRef idx="0">
                            <a:scrgbClr r="0" g="0" b="0"/>
                          </a:effectRef>
                          <a:fontRef idx="none"/>
                        </wps:style>
                        <wps:bodyPr/>
                      </wps:wsp>
                      <wps:wsp>
                        <wps:cNvPr id="12" name="Shape 12"/>
                        <wps:cNvSpPr/>
                        <wps:spPr>
                          <a:xfrm>
                            <a:off x="424348" y="229328"/>
                            <a:ext cx="285838" cy="97612"/>
                          </a:xfrm>
                          <a:custGeom>
                            <a:avLst/>
                            <a:gdLst/>
                            <a:ahLst/>
                            <a:cxnLst/>
                            <a:rect l="0" t="0" r="0" b="0"/>
                            <a:pathLst>
                              <a:path w="285838" h="97612">
                                <a:moveTo>
                                  <a:pt x="138831" y="0"/>
                                </a:moveTo>
                                <a:cubicBezTo>
                                  <a:pt x="206013" y="0"/>
                                  <a:pt x="285838" y="61516"/>
                                  <a:pt x="266837" y="79564"/>
                                </a:cubicBezTo>
                                <a:cubicBezTo>
                                  <a:pt x="247836" y="97612"/>
                                  <a:pt x="196676" y="38786"/>
                                  <a:pt x="139683" y="36872"/>
                                </a:cubicBezTo>
                                <a:cubicBezTo>
                                  <a:pt x="82680" y="34966"/>
                                  <a:pt x="41397" y="94749"/>
                                  <a:pt x="19426" y="79564"/>
                                </a:cubicBezTo>
                                <a:cubicBezTo>
                                  <a:pt x="0" y="66111"/>
                                  <a:pt x="71748" y="0"/>
                                  <a:pt x="138831" y="0"/>
                                </a:cubicBezTo>
                                <a:close/>
                              </a:path>
                            </a:pathLst>
                          </a:custGeom>
                          <a:ln w="0" cap="flat">
                            <a:miter lim="127000"/>
                          </a:ln>
                        </wps:spPr>
                        <wps:style>
                          <a:lnRef idx="0">
                            <a:srgbClr val="000000">
                              <a:alpha val="0"/>
                            </a:srgbClr>
                          </a:lnRef>
                          <a:fillRef idx="1">
                            <a:srgbClr val="FFDC0A"/>
                          </a:fillRef>
                          <a:effectRef idx="0">
                            <a:scrgbClr r="0" g="0" b="0"/>
                          </a:effectRef>
                          <a:fontRef idx="none"/>
                        </wps:style>
                        <wps:bodyPr/>
                      </wps:wsp>
                      <wps:wsp>
                        <wps:cNvPr id="13" name="Shape 13"/>
                        <wps:cNvSpPr/>
                        <wps:spPr>
                          <a:xfrm>
                            <a:off x="523165" y="272361"/>
                            <a:ext cx="71748" cy="60045"/>
                          </a:xfrm>
                          <a:custGeom>
                            <a:avLst/>
                            <a:gdLst/>
                            <a:ahLst/>
                            <a:cxnLst/>
                            <a:rect l="0" t="0" r="0" b="0"/>
                            <a:pathLst>
                              <a:path w="71748" h="60045">
                                <a:moveTo>
                                  <a:pt x="35874" y="0"/>
                                </a:moveTo>
                                <a:cubicBezTo>
                                  <a:pt x="55619" y="87"/>
                                  <a:pt x="71748" y="14750"/>
                                  <a:pt x="71641" y="30892"/>
                                </a:cubicBezTo>
                                <a:cubicBezTo>
                                  <a:pt x="71535" y="47027"/>
                                  <a:pt x="55513" y="60045"/>
                                  <a:pt x="35768" y="60045"/>
                                </a:cubicBezTo>
                                <a:cubicBezTo>
                                  <a:pt x="16022" y="60045"/>
                                  <a:pt x="0" y="46853"/>
                                  <a:pt x="107" y="30718"/>
                                </a:cubicBezTo>
                                <a:cubicBezTo>
                                  <a:pt x="213" y="14576"/>
                                  <a:pt x="16128" y="0"/>
                                  <a:pt x="35874" y="0"/>
                                </a:cubicBezTo>
                                <a:close/>
                              </a:path>
                            </a:pathLst>
                          </a:custGeom>
                          <a:ln w="0" cap="flat">
                            <a:miter lim="127000"/>
                          </a:ln>
                        </wps:spPr>
                        <wps:style>
                          <a:lnRef idx="0">
                            <a:srgbClr val="000000">
                              <a:alpha val="0"/>
                            </a:srgbClr>
                          </a:lnRef>
                          <a:fillRef idx="1">
                            <a:srgbClr val="FEEB17"/>
                          </a:fillRef>
                          <a:effectRef idx="0">
                            <a:scrgbClr r="0" g="0" b="0"/>
                          </a:effectRef>
                          <a:fontRef idx="none"/>
                        </wps:style>
                        <wps:bodyPr/>
                      </wps:wsp>
                      <wps:wsp>
                        <wps:cNvPr id="14" name="Shape 14"/>
                        <wps:cNvSpPr/>
                        <wps:spPr>
                          <a:xfrm>
                            <a:off x="603407" y="110835"/>
                            <a:ext cx="171522" cy="212024"/>
                          </a:xfrm>
                          <a:custGeom>
                            <a:avLst/>
                            <a:gdLst/>
                            <a:ahLst/>
                            <a:cxnLst/>
                            <a:rect l="0" t="0" r="0" b="0"/>
                            <a:pathLst>
                              <a:path w="171522" h="212024">
                                <a:moveTo>
                                  <a:pt x="147005" y="3886"/>
                                </a:moveTo>
                                <a:cubicBezTo>
                                  <a:pt x="151226" y="4441"/>
                                  <a:pt x="154445" y="5926"/>
                                  <a:pt x="156343" y="8464"/>
                                </a:cubicBezTo>
                                <a:cubicBezTo>
                                  <a:pt x="171522" y="28774"/>
                                  <a:pt x="87246" y="50374"/>
                                  <a:pt x="67394" y="94110"/>
                                </a:cubicBezTo>
                                <a:cubicBezTo>
                                  <a:pt x="47551" y="137838"/>
                                  <a:pt x="109324" y="188598"/>
                                  <a:pt x="84808" y="201094"/>
                                </a:cubicBezTo>
                                <a:cubicBezTo>
                                  <a:pt x="63262" y="212024"/>
                                  <a:pt x="0" y="139578"/>
                                  <a:pt x="20694" y="87340"/>
                                </a:cubicBezTo>
                                <a:cubicBezTo>
                                  <a:pt x="38810" y="41714"/>
                                  <a:pt x="117457" y="0"/>
                                  <a:pt x="147005" y="3886"/>
                                </a:cubicBezTo>
                                <a:close/>
                              </a:path>
                            </a:pathLst>
                          </a:custGeom>
                          <a:ln w="0" cap="flat">
                            <a:miter lim="127000"/>
                          </a:ln>
                        </wps:spPr>
                        <wps:style>
                          <a:lnRef idx="0">
                            <a:srgbClr val="000000">
                              <a:alpha val="0"/>
                            </a:srgbClr>
                          </a:lnRef>
                          <a:fillRef idx="1">
                            <a:srgbClr val="EB690C"/>
                          </a:fillRef>
                          <a:effectRef idx="0">
                            <a:scrgbClr r="0" g="0" b="0"/>
                          </a:effectRef>
                          <a:fontRef idx="none"/>
                        </wps:style>
                        <wps:bodyPr/>
                      </wps:wsp>
                      <wps:wsp>
                        <wps:cNvPr id="15" name="Shape 15"/>
                        <wps:cNvSpPr/>
                        <wps:spPr>
                          <a:xfrm>
                            <a:off x="670384" y="190709"/>
                            <a:ext cx="82148" cy="62307"/>
                          </a:xfrm>
                          <a:custGeom>
                            <a:avLst/>
                            <a:gdLst/>
                            <a:ahLst/>
                            <a:cxnLst/>
                            <a:rect l="0" t="0" r="0" b="0"/>
                            <a:pathLst>
                              <a:path w="82148" h="62307">
                                <a:moveTo>
                                  <a:pt x="38765" y="269"/>
                                </a:moveTo>
                                <a:cubicBezTo>
                                  <a:pt x="43573" y="0"/>
                                  <a:pt x="48475" y="461"/>
                                  <a:pt x="53172" y="1740"/>
                                </a:cubicBezTo>
                                <a:cubicBezTo>
                                  <a:pt x="71960" y="6770"/>
                                  <a:pt x="82148" y="23347"/>
                                  <a:pt x="75995" y="38706"/>
                                </a:cubicBezTo>
                                <a:cubicBezTo>
                                  <a:pt x="69833" y="53971"/>
                                  <a:pt x="49564" y="62307"/>
                                  <a:pt x="30776" y="57269"/>
                                </a:cubicBezTo>
                                <a:cubicBezTo>
                                  <a:pt x="11988" y="52239"/>
                                  <a:pt x="0" y="35321"/>
                                  <a:pt x="6153" y="19962"/>
                                </a:cubicBezTo>
                                <a:cubicBezTo>
                                  <a:pt x="10768" y="8443"/>
                                  <a:pt x="24341" y="1074"/>
                                  <a:pt x="38765" y="269"/>
                                </a:cubicBezTo>
                                <a:close/>
                              </a:path>
                            </a:pathLst>
                          </a:custGeom>
                          <a:ln w="0" cap="flat">
                            <a:miter lim="127000"/>
                          </a:ln>
                        </wps:spPr>
                        <wps:style>
                          <a:lnRef idx="0">
                            <a:srgbClr val="000000">
                              <a:alpha val="0"/>
                            </a:srgbClr>
                          </a:lnRef>
                          <a:fillRef idx="1">
                            <a:srgbClr val="F29104"/>
                          </a:fillRef>
                          <a:effectRef idx="0">
                            <a:scrgbClr r="0" g="0" b="0"/>
                          </a:effectRef>
                          <a:fontRef idx="none"/>
                        </wps:style>
                        <wps:bodyPr/>
                      </wps:wsp>
                      <wps:wsp>
                        <wps:cNvPr id="16" name="Shape 16"/>
                        <wps:cNvSpPr/>
                        <wps:spPr>
                          <a:xfrm>
                            <a:off x="533459" y="775"/>
                            <a:ext cx="234572" cy="159310"/>
                          </a:xfrm>
                          <a:custGeom>
                            <a:avLst/>
                            <a:gdLst/>
                            <a:ahLst/>
                            <a:cxnLst/>
                            <a:rect l="0" t="0" r="0" b="0"/>
                            <a:pathLst>
                              <a:path w="234572" h="159310">
                                <a:moveTo>
                                  <a:pt x="28337" y="5552"/>
                                </a:moveTo>
                                <a:cubicBezTo>
                                  <a:pt x="56684" y="0"/>
                                  <a:pt x="55726" y="72280"/>
                                  <a:pt x="100511" y="101171"/>
                                </a:cubicBezTo>
                                <a:cubicBezTo>
                                  <a:pt x="145304" y="130070"/>
                                  <a:pt x="221618" y="99526"/>
                                  <a:pt x="228516" y="122430"/>
                                </a:cubicBezTo>
                                <a:cubicBezTo>
                                  <a:pt x="234572" y="142646"/>
                                  <a:pt x="129806" y="159310"/>
                                  <a:pt x="75463" y="127033"/>
                                </a:cubicBezTo>
                                <a:cubicBezTo>
                                  <a:pt x="21120" y="94749"/>
                                  <a:pt x="0" y="11112"/>
                                  <a:pt x="28337" y="5552"/>
                                </a:cubicBezTo>
                                <a:close/>
                              </a:path>
                            </a:pathLst>
                          </a:custGeom>
                          <a:ln w="0" cap="flat">
                            <a:miter lim="127000"/>
                          </a:ln>
                        </wps:spPr>
                        <wps:style>
                          <a:lnRef idx="0">
                            <a:srgbClr val="000000">
                              <a:alpha val="0"/>
                            </a:srgbClr>
                          </a:lnRef>
                          <a:fillRef idx="1">
                            <a:srgbClr val="941C80"/>
                          </a:fillRef>
                          <a:effectRef idx="0">
                            <a:scrgbClr r="0" g="0" b="0"/>
                          </a:effectRef>
                          <a:fontRef idx="none"/>
                        </wps:style>
                        <wps:bodyPr/>
                      </wps:wsp>
                      <wps:wsp>
                        <wps:cNvPr id="17" name="Shape 17"/>
                        <wps:cNvSpPr/>
                        <wps:spPr>
                          <a:xfrm>
                            <a:off x="624207" y="44314"/>
                            <a:ext cx="80987" cy="64490"/>
                          </a:xfrm>
                          <a:custGeom>
                            <a:avLst/>
                            <a:gdLst/>
                            <a:ahLst/>
                            <a:cxnLst/>
                            <a:rect l="0" t="0" r="0" b="0"/>
                            <a:pathLst>
                              <a:path w="80987" h="64490">
                                <a:moveTo>
                                  <a:pt x="35082" y="1150"/>
                                </a:moveTo>
                                <a:cubicBezTo>
                                  <a:pt x="44131" y="0"/>
                                  <a:pt x="53709" y="1669"/>
                                  <a:pt x="61666" y="6438"/>
                                </a:cubicBezTo>
                                <a:cubicBezTo>
                                  <a:pt x="77484" y="15984"/>
                                  <a:pt x="80987" y="34293"/>
                                  <a:pt x="69309" y="47311"/>
                                </a:cubicBezTo>
                                <a:cubicBezTo>
                                  <a:pt x="57632" y="60322"/>
                                  <a:pt x="34287" y="64490"/>
                                  <a:pt x="18362" y="54944"/>
                                </a:cubicBezTo>
                                <a:cubicBezTo>
                                  <a:pt x="2447" y="45398"/>
                                  <a:pt x="0" y="25791"/>
                                  <a:pt x="11677" y="12773"/>
                                </a:cubicBezTo>
                                <a:cubicBezTo>
                                  <a:pt x="17516" y="6268"/>
                                  <a:pt x="26034" y="2300"/>
                                  <a:pt x="35082" y="1150"/>
                                </a:cubicBezTo>
                                <a:close/>
                              </a:path>
                            </a:pathLst>
                          </a:custGeom>
                          <a:ln w="0" cap="flat">
                            <a:miter lim="127000"/>
                          </a:ln>
                        </wps:spPr>
                        <wps:style>
                          <a:lnRef idx="0">
                            <a:srgbClr val="000000">
                              <a:alpha val="0"/>
                            </a:srgbClr>
                          </a:lnRef>
                          <a:fillRef idx="1">
                            <a:srgbClr val="E71D73"/>
                          </a:fillRef>
                          <a:effectRef idx="0">
                            <a:scrgbClr r="0" g="0" b="0"/>
                          </a:effectRef>
                          <a:fontRef idx="none"/>
                        </wps:style>
                        <wps:bodyPr/>
                      </wps:wsp>
                      <wps:wsp>
                        <wps:cNvPr id="18" name="Shape 18"/>
                        <wps:cNvSpPr/>
                        <wps:spPr>
                          <a:xfrm>
                            <a:off x="366822" y="3291"/>
                            <a:ext cx="226397" cy="157490"/>
                          </a:xfrm>
                          <a:custGeom>
                            <a:avLst/>
                            <a:gdLst/>
                            <a:ahLst/>
                            <a:cxnLst/>
                            <a:rect l="0" t="0" r="0" b="0"/>
                            <a:pathLst>
                              <a:path w="226397" h="157490">
                                <a:moveTo>
                                  <a:pt x="201030" y="1653"/>
                                </a:moveTo>
                                <a:cubicBezTo>
                                  <a:pt x="226397" y="3124"/>
                                  <a:pt x="209728" y="92930"/>
                                  <a:pt x="155385" y="125207"/>
                                </a:cubicBezTo>
                                <a:cubicBezTo>
                                  <a:pt x="101149" y="157490"/>
                                  <a:pt x="0" y="143429"/>
                                  <a:pt x="2332" y="119654"/>
                                </a:cubicBezTo>
                                <a:cubicBezTo>
                                  <a:pt x="4664" y="95967"/>
                                  <a:pt x="88417" y="119828"/>
                                  <a:pt x="135852" y="93974"/>
                                </a:cubicBezTo>
                                <a:cubicBezTo>
                                  <a:pt x="183404" y="68119"/>
                                  <a:pt x="172365" y="0"/>
                                  <a:pt x="201030" y="1653"/>
                                </a:cubicBezTo>
                                <a:close/>
                              </a:path>
                            </a:pathLst>
                          </a:custGeom>
                          <a:ln w="0" cap="flat">
                            <a:miter lim="127000"/>
                          </a:ln>
                        </wps:spPr>
                        <wps:style>
                          <a:lnRef idx="0">
                            <a:srgbClr val="000000">
                              <a:alpha val="0"/>
                            </a:srgbClr>
                          </a:lnRef>
                          <a:fillRef idx="1">
                            <a:srgbClr val="1F71B8"/>
                          </a:fillRef>
                          <a:effectRef idx="0">
                            <a:scrgbClr r="0" g="0" b="0"/>
                          </a:effectRef>
                          <a:fontRef idx="none"/>
                        </wps:style>
                        <wps:bodyPr/>
                      </wps:wsp>
                      <wps:wsp>
                        <wps:cNvPr id="19" name="Shape 19"/>
                        <wps:cNvSpPr/>
                        <wps:spPr>
                          <a:xfrm>
                            <a:off x="439527" y="34900"/>
                            <a:ext cx="81199" cy="64444"/>
                          </a:xfrm>
                          <a:custGeom>
                            <a:avLst/>
                            <a:gdLst/>
                            <a:ahLst/>
                            <a:cxnLst/>
                            <a:rect l="0" t="0" r="0" b="0"/>
                            <a:pathLst>
                              <a:path w="81199" h="64444">
                                <a:moveTo>
                                  <a:pt x="46302" y="1203"/>
                                </a:moveTo>
                                <a:cubicBezTo>
                                  <a:pt x="55351" y="2406"/>
                                  <a:pt x="63843" y="6440"/>
                                  <a:pt x="69629" y="12989"/>
                                </a:cubicBezTo>
                                <a:cubicBezTo>
                                  <a:pt x="81199" y="26094"/>
                                  <a:pt x="78752" y="45534"/>
                                  <a:pt x="62730" y="54985"/>
                                </a:cubicBezTo>
                                <a:cubicBezTo>
                                  <a:pt x="46700" y="64444"/>
                                  <a:pt x="23133" y="60284"/>
                                  <a:pt x="11571" y="47179"/>
                                </a:cubicBezTo>
                                <a:cubicBezTo>
                                  <a:pt x="0" y="34074"/>
                                  <a:pt x="3609" y="15772"/>
                                  <a:pt x="19630" y="6400"/>
                                </a:cubicBezTo>
                                <a:cubicBezTo>
                                  <a:pt x="27646" y="1627"/>
                                  <a:pt x="37252" y="0"/>
                                  <a:pt x="46302" y="1203"/>
                                </a:cubicBezTo>
                                <a:close/>
                              </a:path>
                            </a:pathLst>
                          </a:custGeom>
                          <a:ln w="0" cap="flat">
                            <a:miter lim="127000"/>
                          </a:ln>
                        </wps:spPr>
                        <wps:style>
                          <a:lnRef idx="0">
                            <a:srgbClr val="000000">
                              <a:alpha val="0"/>
                            </a:srgbClr>
                          </a:lnRef>
                          <a:fillRef idx="1">
                            <a:srgbClr val="39A8E0"/>
                          </a:fillRef>
                          <a:effectRef idx="0">
                            <a:scrgbClr r="0" g="0" b="0"/>
                          </a:effectRef>
                          <a:fontRef idx="none"/>
                        </wps:style>
                        <wps:bodyPr/>
                      </wps:wsp>
                      <pic:pic xmlns:pic="http://schemas.openxmlformats.org/drawingml/2006/picture">
                        <pic:nvPicPr>
                          <pic:cNvPr id="21" name="Picture 21"/>
                          <pic:cNvPicPr/>
                        </pic:nvPicPr>
                        <pic:blipFill>
                          <a:blip r:embed="rId8"/>
                          <a:stretch>
                            <a:fillRect/>
                          </a:stretch>
                        </pic:blipFill>
                        <pic:spPr>
                          <a:xfrm>
                            <a:off x="202153" y="381976"/>
                            <a:ext cx="1521491" cy="86979"/>
                          </a:xfrm>
                          <a:prstGeom prst="rect">
                            <a:avLst/>
                          </a:prstGeom>
                        </pic:spPr>
                      </pic:pic>
                      <wps:wsp>
                        <wps:cNvPr id="22" name="Shape 22"/>
                        <wps:cNvSpPr/>
                        <wps:spPr>
                          <a:xfrm>
                            <a:off x="0" y="0"/>
                            <a:ext cx="328182" cy="329281"/>
                          </a:xfrm>
                          <a:custGeom>
                            <a:avLst/>
                            <a:gdLst/>
                            <a:ahLst/>
                            <a:cxnLst/>
                            <a:rect l="0" t="0" r="0" b="0"/>
                            <a:pathLst>
                              <a:path w="328182" h="329281">
                                <a:moveTo>
                                  <a:pt x="39059" y="0"/>
                                </a:moveTo>
                                <a:cubicBezTo>
                                  <a:pt x="50947" y="0"/>
                                  <a:pt x="60499" y="3204"/>
                                  <a:pt x="67930" y="9626"/>
                                </a:cubicBezTo>
                                <a:cubicBezTo>
                                  <a:pt x="75253" y="16135"/>
                                  <a:pt x="78862" y="25941"/>
                                  <a:pt x="78862" y="39126"/>
                                </a:cubicBezTo>
                                <a:lnTo>
                                  <a:pt x="78862" y="130324"/>
                                </a:lnTo>
                                <a:lnTo>
                                  <a:pt x="249217" y="130324"/>
                                </a:lnTo>
                                <a:lnTo>
                                  <a:pt x="249217" y="39126"/>
                                </a:lnTo>
                                <a:cubicBezTo>
                                  <a:pt x="249217" y="26115"/>
                                  <a:pt x="252825" y="16309"/>
                                  <a:pt x="259936" y="9800"/>
                                </a:cubicBezTo>
                                <a:cubicBezTo>
                                  <a:pt x="267047" y="3291"/>
                                  <a:pt x="276596" y="0"/>
                                  <a:pt x="288274" y="0"/>
                                </a:cubicBezTo>
                                <a:cubicBezTo>
                                  <a:pt x="300163" y="0"/>
                                  <a:pt x="309713" y="3204"/>
                                  <a:pt x="317143" y="9626"/>
                                </a:cubicBezTo>
                                <a:cubicBezTo>
                                  <a:pt x="324467" y="16048"/>
                                  <a:pt x="328182" y="25855"/>
                                  <a:pt x="328182" y="39039"/>
                                </a:cubicBezTo>
                                <a:lnTo>
                                  <a:pt x="328182" y="289887"/>
                                </a:lnTo>
                                <a:cubicBezTo>
                                  <a:pt x="328182" y="303079"/>
                                  <a:pt x="324467" y="312886"/>
                                  <a:pt x="317036" y="319388"/>
                                </a:cubicBezTo>
                                <a:cubicBezTo>
                                  <a:pt x="309606" y="325896"/>
                                  <a:pt x="300057" y="329194"/>
                                  <a:pt x="288380" y="329194"/>
                                </a:cubicBezTo>
                                <a:cubicBezTo>
                                  <a:pt x="276499" y="329194"/>
                                  <a:pt x="267047" y="325896"/>
                                  <a:pt x="259936" y="319301"/>
                                </a:cubicBezTo>
                                <a:cubicBezTo>
                                  <a:pt x="252825" y="312712"/>
                                  <a:pt x="249323" y="302905"/>
                                  <a:pt x="249323" y="289887"/>
                                </a:cubicBezTo>
                                <a:lnTo>
                                  <a:pt x="249323" y="182903"/>
                                </a:lnTo>
                                <a:lnTo>
                                  <a:pt x="78862" y="182903"/>
                                </a:lnTo>
                                <a:lnTo>
                                  <a:pt x="78862" y="289974"/>
                                </a:lnTo>
                                <a:cubicBezTo>
                                  <a:pt x="78862" y="303166"/>
                                  <a:pt x="75147" y="312973"/>
                                  <a:pt x="67718" y="319475"/>
                                </a:cubicBezTo>
                                <a:cubicBezTo>
                                  <a:pt x="60287" y="325983"/>
                                  <a:pt x="50735" y="329281"/>
                                  <a:pt x="39059" y="329281"/>
                                </a:cubicBezTo>
                                <a:cubicBezTo>
                                  <a:pt x="27172" y="329281"/>
                                  <a:pt x="17726" y="325983"/>
                                  <a:pt x="10614" y="319388"/>
                                </a:cubicBezTo>
                                <a:cubicBezTo>
                                  <a:pt x="3503" y="312799"/>
                                  <a:pt x="0" y="302992"/>
                                  <a:pt x="0" y="289974"/>
                                </a:cubicBezTo>
                                <a:lnTo>
                                  <a:pt x="0" y="39126"/>
                                </a:lnTo>
                                <a:cubicBezTo>
                                  <a:pt x="0" y="26028"/>
                                  <a:pt x="3503" y="16309"/>
                                  <a:pt x="10507" y="9800"/>
                                </a:cubicBezTo>
                                <a:cubicBezTo>
                                  <a:pt x="17513" y="3291"/>
                                  <a:pt x="26959" y="0"/>
                                  <a:pt x="39059"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3" name="Shape 23"/>
                        <wps:cNvSpPr/>
                        <wps:spPr>
                          <a:xfrm>
                            <a:off x="800828" y="5465"/>
                            <a:ext cx="375771" cy="323816"/>
                          </a:xfrm>
                          <a:custGeom>
                            <a:avLst/>
                            <a:gdLst/>
                            <a:ahLst/>
                            <a:cxnLst/>
                            <a:rect l="0" t="0" r="0" b="0"/>
                            <a:pathLst>
                              <a:path w="375771" h="323816">
                                <a:moveTo>
                                  <a:pt x="49138" y="0"/>
                                </a:moveTo>
                                <a:lnTo>
                                  <a:pt x="73556" y="0"/>
                                </a:lnTo>
                                <a:cubicBezTo>
                                  <a:pt x="88319" y="0"/>
                                  <a:pt x="98959" y="1124"/>
                                  <a:pt x="105609" y="3298"/>
                                </a:cubicBezTo>
                                <a:cubicBezTo>
                                  <a:pt x="112259" y="5465"/>
                                  <a:pt x="117135" y="9372"/>
                                  <a:pt x="120327" y="15011"/>
                                </a:cubicBezTo>
                                <a:cubicBezTo>
                                  <a:pt x="123519" y="20650"/>
                                  <a:pt x="127154" y="29848"/>
                                  <a:pt x="131321" y="42598"/>
                                </a:cubicBezTo>
                                <a:lnTo>
                                  <a:pt x="187890" y="217006"/>
                                </a:lnTo>
                                <a:lnTo>
                                  <a:pt x="244458" y="42598"/>
                                </a:lnTo>
                                <a:cubicBezTo>
                                  <a:pt x="248448" y="29848"/>
                                  <a:pt x="252172" y="20650"/>
                                  <a:pt x="255364" y="15011"/>
                                </a:cubicBezTo>
                                <a:cubicBezTo>
                                  <a:pt x="258556" y="9372"/>
                                  <a:pt x="263432" y="5465"/>
                                  <a:pt x="270082" y="3298"/>
                                </a:cubicBezTo>
                                <a:cubicBezTo>
                                  <a:pt x="276821" y="1124"/>
                                  <a:pt x="287460" y="0"/>
                                  <a:pt x="302179" y="0"/>
                                </a:cubicBezTo>
                                <a:lnTo>
                                  <a:pt x="326562" y="0"/>
                                </a:lnTo>
                                <a:cubicBezTo>
                                  <a:pt x="341635" y="0"/>
                                  <a:pt x="353516" y="2428"/>
                                  <a:pt x="362471" y="7285"/>
                                </a:cubicBezTo>
                                <a:cubicBezTo>
                                  <a:pt x="371249" y="12148"/>
                                  <a:pt x="375771" y="21513"/>
                                  <a:pt x="375771" y="35401"/>
                                </a:cubicBezTo>
                                <a:lnTo>
                                  <a:pt x="375771" y="287372"/>
                                </a:lnTo>
                                <a:cubicBezTo>
                                  <a:pt x="375771" y="299520"/>
                                  <a:pt x="372401" y="308631"/>
                                  <a:pt x="365752" y="314705"/>
                                </a:cubicBezTo>
                                <a:cubicBezTo>
                                  <a:pt x="359102" y="320779"/>
                                  <a:pt x="350235" y="323816"/>
                                  <a:pt x="338975" y="323816"/>
                                </a:cubicBezTo>
                                <a:cubicBezTo>
                                  <a:pt x="328513" y="323816"/>
                                  <a:pt x="320001" y="320779"/>
                                  <a:pt x="313173" y="314705"/>
                                </a:cubicBezTo>
                                <a:cubicBezTo>
                                  <a:pt x="306435" y="308631"/>
                                  <a:pt x="303154" y="299520"/>
                                  <a:pt x="303154" y="287372"/>
                                </a:cubicBezTo>
                                <a:lnTo>
                                  <a:pt x="303154" y="67503"/>
                                </a:lnTo>
                                <a:lnTo>
                                  <a:pt x="240734" y="270368"/>
                                </a:lnTo>
                                <a:cubicBezTo>
                                  <a:pt x="236655" y="283559"/>
                                  <a:pt x="233286" y="293185"/>
                                  <a:pt x="230715" y="299346"/>
                                </a:cubicBezTo>
                                <a:cubicBezTo>
                                  <a:pt x="228232" y="305507"/>
                                  <a:pt x="223445" y="311146"/>
                                  <a:pt x="216529" y="316184"/>
                                </a:cubicBezTo>
                                <a:cubicBezTo>
                                  <a:pt x="209613" y="321214"/>
                                  <a:pt x="200037" y="323816"/>
                                  <a:pt x="187890" y="323816"/>
                                </a:cubicBezTo>
                                <a:cubicBezTo>
                                  <a:pt x="178669" y="323816"/>
                                  <a:pt x="170866" y="322171"/>
                                  <a:pt x="164482" y="318960"/>
                                </a:cubicBezTo>
                                <a:cubicBezTo>
                                  <a:pt x="158187" y="315662"/>
                                  <a:pt x="153133" y="311581"/>
                                  <a:pt x="149675" y="306464"/>
                                </a:cubicBezTo>
                                <a:cubicBezTo>
                                  <a:pt x="146129" y="301434"/>
                                  <a:pt x="143291" y="295787"/>
                                  <a:pt x="141252" y="289633"/>
                                </a:cubicBezTo>
                                <a:cubicBezTo>
                                  <a:pt x="139124" y="283472"/>
                                  <a:pt x="137173" y="277050"/>
                                  <a:pt x="135045" y="270368"/>
                                </a:cubicBezTo>
                                <a:lnTo>
                                  <a:pt x="72492" y="67503"/>
                                </a:lnTo>
                                <a:lnTo>
                                  <a:pt x="72492" y="287285"/>
                                </a:lnTo>
                                <a:cubicBezTo>
                                  <a:pt x="72492" y="299433"/>
                                  <a:pt x="69203" y="308544"/>
                                  <a:pt x="62518" y="314618"/>
                                </a:cubicBezTo>
                                <a:cubicBezTo>
                                  <a:pt x="55823" y="320692"/>
                                  <a:pt x="47019" y="323729"/>
                                  <a:pt x="36087" y="323729"/>
                                </a:cubicBezTo>
                                <a:cubicBezTo>
                                  <a:pt x="25473" y="323729"/>
                                  <a:pt x="16766" y="320692"/>
                                  <a:pt x="10081" y="314705"/>
                                </a:cubicBezTo>
                                <a:cubicBezTo>
                                  <a:pt x="3289" y="308718"/>
                                  <a:pt x="0" y="299520"/>
                                  <a:pt x="0" y="287198"/>
                                </a:cubicBezTo>
                                <a:lnTo>
                                  <a:pt x="0" y="35401"/>
                                </a:lnTo>
                                <a:cubicBezTo>
                                  <a:pt x="0" y="21513"/>
                                  <a:pt x="4460" y="12148"/>
                                  <a:pt x="13264" y="7285"/>
                                </a:cubicBezTo>
                                <a:cubicBezTo>
                                  <a:pt x="22077" y="2428"/>
                                  <a:pt x="34065" y="0"/>
                                  <a:pt x="49138"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4" name="Shape 24"/>
                        <wps:cNvSpPr/>
                        <wps:spPr>
                          <a:xfrm>
                            <a:off x="1229620" y="16"/>
                            <a:ext cx="179103" cy="329265"/>
                          </a:xfrm>
                          <a:custGeom>
                            <a:avLst/>
                            <a:gdLst/>
                            <a:ahLst/>
                            <a:cxnLst/>
                            <a:rect l="0" t="0" r="0" b="0"/>
                            <a:pathLst>
                              <a:path w="179103" h="329265">
                                <a:moveTo>
                                  <a:pt x="179103" y="0"/>
                                </a:moveTo>
                                <a:lnTo>
                                  <a:pt x="179103" y="69113"/>
                                </a:lnTo>
                                <a:lnTo>
                                  <a:pt x="178571" y="67922"/>
                                </a:lnTo>
                                <a:lnTo>
                                  <a:pt x="120939" y="199376"/>
                                </a:lnTo>
                                <a:lnTo>
                                  <a:pt x="179103" y="199376"/>
                                </a:lnTo>
                                <a:lnTo>
                                  <a:pt x="179103" y="247787"/>
                                </a:lnTo>
                                <a:lnTo>
                                  <a:pt x="100192" y="247787"/>
                                </a:lnTo>
                                <a:lnTo>
                                  <a:pt x="81660" y="288660"/>
                                </a:lnTo>
                                <a:cubicBezTo>
                                  <a:pt x="74301" y="304621"/>
                                  <a:pt x="68183" y="315385"/>
                                  <a:pt x="63041" y="320937"/>
                                </a:cubicBezTo>
                                <a:cubicBezTo>
                                  <a:pt x="57987" y="326489"/>
                                  <a:pt x="49475" y="329265"/>
                                  <a:pt x="37771" y="329265"/>
                                </a:cubicBezTo>
                                <a:cubicBezTo>
                                  <a:pt x="27841" y="329265"/>
                                  <a:pt x="19152" y="326315"/>
                                  <a:pt x="11438" y="320328"/>
                                </a:cubicBezTo>
                                <a:cubicBezTo>
                                  <a:pt x="3813" y="314428"/>
                                  <a:pt x="0" y="307658"/>
                                  <a:pt x="0" y="300113"/>
                                </a:cubicBezTo>
                                <a:cubicBezTo>
                                  <a:pt x="0" y="295771"/>
                                  <a:pt x="887" y="291262"/>
                                  <a:pt x="2660" y="286660"/>
                                </a:cubicBezTo>
                                <a:cubicBezTo>
                                  <a:pt x="4433" y="282064"/>
                                  <a:pt x="7359" y="275555"/>
                                  <a:pt x="11438" y="267314"/>
                                </a:cubicBezTo>
                                <a:lnTo>
                                  <a:pt x="111097" y="60543"/>
                                </a:lnTo>
                                <a:cubicBezTo>
                                  <a:pt x="114023" y="54643"/>
                                  <a:pt x="117392" y="47445"/>
                                  <a:pt x="121293" y="39110"/>
                                </a:cubicBezTo>
                                <a:cubicBezTo>
                                  <a:pt x="125372" y="30782"/>
                                  <a:pt x="129628" y="23838"/>
                                  <a:pt x="134061" y="18372"/>
                                </a:cubicBezTo>
                                <a:cubicBezTo>
                                  <a:pt x="138672" y="12907"/>
                                  <a:pt x="144435" y="8399"/>
                                  <a:pt x="151883" y="5014"/>
                                </a:cubicBezTo>
                                <a:lnTo>
                                  <a:pt x="179103"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5" name="Shape 25"/>
                        <wps:cNvSpPr/>
                        <wps:spPr>
                          <a:xfrm>
                            <a:off x="1408723" y="0"/>
                            <a:ext cx="182384" cy="329194"/>
                          </a:xfrm>
                          <a:custGeom>
                            <a:avLst/>
                            <a:gdLst/>
                            <a:ahLst/>
                            <a:cxnLst/>
                            <a:rect l="0" t="0" r="0" b="0"/>
                            <a:pathLst>
                              <a:path w="182384" h="329194">
                                <a:moveTo>
                                  <a:pt x="89" y="0"/>
                                </a:moveTo>
                                <a:cubicBezTo>
                                  <a:pt x="10995" y="0"/>
                                  <a:pt x="20216" y="1732"/>
                                  <a:pt x="27575" y="5117"/>
                                </a:cubicBezTo>
                                <a:cubicBezTo>
                                  <a:pt x="34845" y="8502"/>
                                  <a:pt x="40786" y="12924"/>
                                  <a:pt x="45396" y="18215"/>
                                </a:cubicBezTo>
                                <a:cubicBezTo>
                                  <a:pt x="49918" y="23600"/>
                                  <a:pt x="53642" y="29326"/>
                                  <a:pt x="56835" y="35487"/>
                                </a:cubicBezTo>
                                <a:cubicBezTo>
                                  <a:pt x="59937" y="41649"/>
                                  <a:pt x="63839" y="49890"/>
                                  <a:pt x="68627" y="60124"/>
                                </a:cubicBezTo>
                                <a:lnTo>
                                  <a:pt x="170414" y="265591"/>
                                </a:lnTo>
                                <a:cubicBezTo>
                                  <a:pt x="178394" y="281211"/>
                                  <a:pt x="182384" y="292576"/>
                                  <a:pt x="182384" y="299694"/>
                                </a:cubicBezTo>
                                <a:cubicBezTo>
                                  <a:pt x="182384" y="307073"/>
                                  <a:pt x="178571" y="313835"/>
                                  <a:pt x="171212" y="319996"/>
                                </a:cubicBezTo>
                                <a:cubicBezTo>
                                  <a:pt x="163676" y="326157"/>
                                  <a:pt x="154632" y="329194"/>
                                  <a:pt x="143903" y="329194"/>
                                </a:cubicBezTo>
                                <a:cubicBezTo>
                                  <a:pt x="137608" y="329194"/>
                                  <a:pt x="132288" y="328325"/>
                                  <a:pt x="127944" y="326505"/>
                                </a:cubicBezTo>
                                <a:cubicBezTo>
                                  <a:pt x="123510" y="324686"/>
                                  <a:pt x="119786" y="322251"/>
                                  <a:pt x="116860" y="319127"/>
                                </a:cubicBezTo>
                                <a:cubicBezTo>
                                  <a:pt x="113846" y="316010"/>
                                  <a:pt x="110565" y="311233"/>
                                  <a:pt x="107196" y="304811"/>
                                </a:cubicBezTo>
                                <a:cubicBezTo>
                                  <a:pt x="103561" y="298389"/>
                                  <a:pt x="100546" y="292750"/>
                                  <a:pt x="98064" y="287807"/>
                                </a:cubicBezTo>
                                <a:lnTo>
                                  <a:pt x="79444" y="247804"/>
                                </a:lnTo>
                                <a:lnTo>
                                  <a:pt x="0" y="247804"/>
                                </a:lnTo>
                                <a:lnTo>
                                  <a:pt x="0" y="199393"/>
                                </a:lnTo>
                                <a:lnTo>
                                  <a:pt x="58164" y="199393"/>
                                </a:lnTo>
                                <a:lnTo>
                                  <a:pt x="0" y="69129"/>
                                </a:lnTo>
                                <a:lnTo>
                                  <a:pt x="0" y="16"/>
                                </a:lnTo>
                                <a:lnTo>
                                  <a:pt x="89"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6" name="Shape 26"/>
                        <wps:cNvSpPr/>
                        <wps:spPr>
                          <a:xfrm>
                            <a:off x="1647410" y="0"/>
                            <a:ext cx="278393" cy="323903"/>
                          </a:xfrm>
                          <a:custGeom>
                            <a:avLst/>
                            <a:gdLst/>
                            <a:ahLst/>
                            <a:cxnLst/>
                            <a:rect l="0" t="0" r="0" b="0"/>
                            <a:pathLst>
                              <a:path w="278393" h="323903">
                                <a:moveTo>
                                  <a:pt x="39012" y="0"/>
                                </a:moveTo>
                                <a:cubicBezTo>
                                  <a:pt x="50894" y="0"/>
                                  <a:pt x="60469" y="3204"/>
                                  <a:pt x="67917" y="9626"/>
                                </a:cubicBezTo>
                                <a:cubicBezTo>
                                  <a:pt x="75099" y="16135"/>
                                  <a:pt x="78823" y="25941"/>
                                  <a:pt x="78823" y="39126"/>
                                </a:cubicBezTo>
                                <a:lnTo>
                                  <a:pt x="78823" y="270889"/>
                                </a:lnTo>
                                <a:lnTo>
                                  <a:pt x="238775" y="270889"/>
                                </a:lnTo>
                                <a:cubicBezTo>
                                  <a:pt x="251542" y="270889"/>
                                  <a:pt x="261296" y="273404"/>
                                  <a:pt x="268212" y="278522"/>
                                </a:cubicBezTo>
                                <a:cubicBezTo>
                                  <a:pt x="271625" y="281037"/>
                                  <a:pt x="274174" y="283900"/>
                                  <a:pt x="275870" y="287089"/>
                                </a:cubicBezTo>
                                <a:lnTo>
                                  <a:pt x="278393" y="297553"/>
                                </a:lnTo>
                                <a:lnTo>
                                  <a:pt x="278393" y="297676"/>
                                </a:lnTo>
                                <a:lnTo>
                                  <a:pt x="275881" y="308219"/>
                                </a:lnTo>
                                <a:cubicBezTo>
                                  <a:pt x="274196" y="311385"/>
                                  <a:pt x="271669" y="314183"/>
                                  <a:pt x="268300" y="316611"/>
                                </a:cubicBezTo>
                                <a:cubicBezTo>
                                  <a:pt x="261473" y="321475"/>
                                  <a:pt x="251720" y="323903"/>
                                  <a:pt x="238775" y="323903"/>
                                </a:cubicBezTo>
                                <a:lnTo>
                                  <a:pt x="48322" y="323903"/>
                                </a:lnTo>
                                <a:cubicBezTo>
                                  <a:pt x="31121" y="323903"/>
                                  <a:pt x="18797" y="320779"/>
                                  <a:pt x="11261" y="314531"/>
                                </a:cubicBezTo>
                                <a:cubicBezTo>
                                  <a:pt x="3724" y="308283"/>
                                  <a:pt x="0" y="298215"/>
                                  <a:pt x="0" y="284335"/>
                                </a:cubicBezTo>
                                <a:lnTo>
                                  <a:pt x="0" y="39126"/>
                                </a:lnTo>
                                <a:cubicBezTo>
                                  <a:pt x="0" y="26115"/>
                                  <a:pt x="3635" y="16309"/>
                                  <a:pt x="10728" y="9800"/>
                                </a:cubicBezTo>
                                <a:cubicBezTo>
                                  <a:pt x="17821" y="3291"/>
                                  <a:pt x="27308" y="0"/>
                                  <a:pt x="39012"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7" name="Shape 27"/>
                        <wps:cNvSpPr/>
                        <wps:spPr>
                          <a:xfrm>
                            <a:off x="394414" y="539868"/>
                            <a:ext cx="17516" cy="40347"/>
                          </a:xfrm>
                          <a:custGeom>
                            <a:avLst/>
                            <a:gdLst/>
                            <a:ahLst/>
                            <a:cxnLst/>
                            <a:rect l="0" t="0" r="0" b="0"/>
                            <a:pathLst>
                              <a:path w="17516" h="40347">
                                <a:moveTo>
                                  <a:pt x="0" y="0"/>
                                </a:moveTo>
                                <a:lnTo>
                                  <a:pt x="16030" y="0"/>
                                </a:lnTo>
                                <a:lnTo>
                                  <a:pt x="17516" y="165"/>
                                </a:lnTo>
                                <a:lnTo>
                                  <a:pt x="17516" y="5904"/>
                                </a:lnTo>
                                <a:lnTo>
                                  <a:pt x="16030" y="5727"/>
                                </a:lnTo>
                                <a:lnTo>
                                  <a:pt x="9132" y="5727"/>
                                </a:lnTo>
                                <a:lnTo>
                                  <a:pt x="9132" y="20304"/>
                                </a:lnTo>
                                <a:lnTo>
                                  <a:pt x="16030" y="20304"/>
                                </a:lnTo>
                                <a:lnTo>
                                  <a:pt x="17516" y="20126"/>
                                </a:lnTo>
                                <a:lnTo>
                                  <a:pt x="17516" y="26047"/>
                                </a:lnTo>
                                <a:lnTo>
                                  <a:pt x="16137" y="26204"/>
                                </a:lnTo>
                                <a:lnTo>
                                  <a:pt x="9132" y="26204"/>
                                </a:lnTo>
                                <a:lnTo>
                                  <a:pt x="9132"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8" name="Shape 28"/>
                        <wps:cNvSpPr/>
                        <wps:spPr>
                          <a:xfrm>
                            <a:off x="411930" y="540033"/>
                            <a:ext cx="17729" cy="25882"/>
                          </a:xfrm>
                          <a:custGeom>
                            <a:avLst/>
                            <a:gdLst/>
                            <a:ahLst/>
                            <a:cxnLst/>
                            <a:rect l="0" t="0" r="0" b="0"/>
                            <a:pathLst>
                              <a:path w="17729" h="25882">
                                <a:moveTo>
                                  <a:pt x="0" y="0"/>
                                </a:moveTo>
                                <a:lnTo>
                                  <a:pt x="7107" y="790"/>
                                </a:lnTo>
                                <a:cubicBezTo>
                                  <a:pt x="9554" y="1397"/>
                                  <a:pt x="11460" y="2265"/>
                                  <a:pt x="13056" y="3479"/>
                                </a:cubicBezTo>
                                <a:cubicBezTo>
                                  <a:pt x="14643" y="4607"/>
                                  <a:pt x="15813" y="5996"/>
                                  <a:pt x="16558" y="7557"/>
                                </a:cubicBezTo>
                                <a:cubicBezTo>
                                  <a:pt x="17303" y="9119"/>
                                  <a:pt x="17729" y="10855"/>
                                  <a:pt x="17729" y="12764"/>
                                </a:cubicBezTo>
                                <a:cubicBezTo>
                                  <a:pt x="17729" y="14673"/>
                                  <a:pt x="17303" y="16494"/>
                                  <a:pt x="16558" y="18143"/>
                                </a:cubicBezTo>
                                <a:cubicBezTo>
                                  <a:pt x="15813" y="19792"/>
                                  <a:pt x="14537" y="21180"/>
                                  <a:pt x="12950" y="22308"/>
                                </a:cubicBezTo>
                                <a:cubicBezTo>
                                  <a:pt x="11354" y="23523"/>
                                  <a:pt x="9341" y="24391"/>
                                  <a:pt x="7000" y="25085"/>
                                </a:cubicBezTo>
                                <a:lnTo>
                                  <a:pt x="0" y="25882"/>
                                </a:lnTo>
                                <a:lnTo>
                                  <a:pt x="0" y="19961"/>
                                </a:lnTo>
                                <a:lnTo>
                                  <a:pt x="2868" y="19618"/>
                                </a:lnTo>
                                <a:cubicBezTo>
                                  <a:pt x="4136" y="19271"/>
                                  <a:pt x="5200" y="18751"/>
                                  <a:pt x="5945" y="18143"/>
                                </a:cubicBezTo>
                                <a:cubicBezTo>
                                  <a:pt x="6796" y="17536"/>
                                  <a:pt x="7426" y="16755"/>
                                  <a:pt x="7745" y="15801"/>
                                </a:cubicBezTo>
                                <a:cubicBezTo>
                                  <a:pt x="8170" y="14846"/>
                                  <a:pt x="8383" y="13892"/>
                                  <a:pt x="8383" y="12677"/>
                                </a:cubicBezTo>
                                <a:cubicBezTo>
                                  <a:pt x="8383" y="11636"/>
                                  <a:pt x="8170" y="10594"/>
                                  <a:pt x="7745" y="9727"/>
                                </a:cubicBezTo>
                                <a:cubicBezTo>
                                  <a:pt x="7319" y="8859"/>
                                  <a:pt x="6690" y="8078"/>
                                  <a:pt x="5945" y="7471"/>
                                </a:cubicBezTo>
                                <a:cubicBezTo>
                                  <a:pt x="5094" y="6864"/>
                                  <a:pt x="4136" y="6429"/>
                                  <a:pt x="2868" y="6082"/>
                                </a:cubicBezTo>
                                <a:lnTo>
                                  <a:pt x="0" y="5739"/>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29" name="Shape 29"/>
                        <wps:cNvSpPr/>
                        <wps:spPr>
                          <a:xfrm>
                            <a:off x="436769" y="539955"/>
                            <a:ext cx="31095" cy="40347"/>
                          </a:xfrm>
                          <a:custGeom>
                            <a:avLst/>
                            <a:gdLst/>
                            <a:ahLst/>
                            <a:cxnLst/>
                            <a:rect l="0" t="0" r="0" b="0"/>
                            <a:pathLst>
                              <a:path w="31095" h="40347">
                                <a:moveTo>
                                  <a:pt x="0" y="0"/>
                                </a:moveTo>
                                <a:lnTo>
                                  <a:pt x="31095" y="0"/>
                                </a:lnTo>
                                <a:lnTo>
                                  <a:pt x="31095" y="5900"/>
                                </a:lnTo>
                                <a:lnTo>
                                  <a:pt x="9230" y="5900"/>
                                </a:lnTo>
                                <a:lnTo>
                                  <a:pt x="9230" y="17094"/>
                                </a:lnTo>
                                <a:lnTo>
                                  <a:pt x="26422" y="17094"/>
                                </a:lnTo>
                                <a:lnTo>
                                  <a:pt x="26422" y="22907"/>
                                </a:lnTo>
                                <a:lnTo>
                                  <a:pt x="9230" y="22907"/>
                                </a:lnTo>
                                <a:lnTo>
                                  <a:pt x="9230" y="34360"/>
                                </a:lnTo>
                                <a:lnTo>
                                  <a:pt x="31095" y="34360"/>
                                </a:lnTo>
                                <a:lnTo>
                                  <a:pt x="31095"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0" name="Shape 30"/>
                        <wps:cNvSpPr/>
                        <wps:spPr>
                          <a:xfrm>
                            <a:off x="467864" y="539868"/>
                            <a:ext cx="0" cy="87"/>
                          </a:xfrm>
                          <a:custGeom>
                            <a:avLst/>
                            <a:gdLst/>
                            <a:ahLst/>
                            <a:cxnLst/>
                            <a:rect l="0" t="0" r="0" b="0"/>
                            <a:pathLst>
                              <a:path h="87">
                                <a:moveTo>
                                  <a:pt x="0" y="87"/>
                                </a:move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1" name="Shape 31"/>
                        <wps:cNvSpPr/>
                        <wps:spPr>
                          <a:xfrm>
                            <a:off x="476146" y="539868"/>
                            <a:ext cx="17245" cy="40347"/>
                          </a:xfrm>
                          <a:custGeom>
                            <a:avLst/>
                            <a:gdLst/>
                            <a:ahLst/>
                            <a:cxnLst/>
                            <a:rect l="0" t="0" r="0" b="0"/>
                            <a:pathLst>
                              <a:path w="17245" h="40347">
                                <a:moveTo>
                                  <a:pt x="0" y="0"/>
                                </a:moveTo>
                                <a:lnTo>
                                  <a:pt x="15073" y="0"/>
                                </a:lnTo>
                                <a:lnTo>
                                  <a:pt x="17245" y="217"/>
                                </a:lnTo>
                                <a:lnTo>
                                  <a:pt x="17245" y="6266"/>
                                </a:lnTo>
                                <a:lnTo>
                                  <a:pt x="15179" y="5814"/>
                                </a:lnTo>
                                <a:lnTo>
                                  <a:pt x="9336" y="5814"/>
                                </a:lnTo>
                                <a:lnTo>
                                  <a:pt x="9336" y="19176"/>
                                </a:lnTo>
                                <a:lnTo>
                                  <a:pt x="14860" y="19176"/>
                                </a:lnTo>
                                <a:lnTo>
                                  <a:pt x="17245" y="18904"/>
                                </a:lnTo>
                                <a:lnTo>
                                  <a:pt x="17245" y="26936"/>
                                </a:lnTo>
                                <a:lnTo>
                                  <a:pt x="16447" y="25944"/>
                                </a:lnTo>
                                <a:cubicBezTo>
                                  <a:pt x="16022" y="25423"/>
                                  <a:pt x="15596" y="25076"/>
                                  <a:pt x="15179" y="24903"/>
                                </a:cubicBezTo>
                                <a:cubicBezTo>
                                  <a:pt x="14754" y="24729"/>
                                  <a:pt x="14009" y="24556"/>
                                  <a:pt x="13158" y="24556"/>
                                </a:cubicBezTo>
                                <a:lnTo>
                                  <a:pt x="9123" y="24556"/>
                                </a:lnTo>
                                <a:lnTo>
                                  <a:pt x="9123"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2" name="Shape 32"/>
                        <wps:cNvSpPr/>
                        <wps:spPr>
                          <a:xfrm>
                            <a:off x="493391" y="540085"/>
                            <a:ext cx="21280" cy="40218"/>
                          </a:xfrm>
                          <a:custGeom>
                            <a:avLst/>
                            <a:gdLst/>
                            <a:ahLst/>
                            <a:cxnLst/>
                            <a:rect l="0" t="0" r="0" b="0"/>
                            <a:pathLst>
                              <a:path w="21280" h="40218">
                                <a:moveTo>
                                  <a:pt x="0" y="0"/>
                                </a:moveTo>
                                <a:lnTo>
                                  <a:pt x="6526" y="651"/>
                                </a:lnTo>
                                <a:cubicBezTo>
                                  <a:pt x="8973" y="1258"/>
                                  <a:pt x="10879" y="2040"/>
                                  <a:pt x="12475" y="3081"/>
                                </a:cubicBezTo>
                                <a:cubicBezTo>
                                  <a:pt x="13956" y="4122"/>
                                  <a:pt x="15126" y="5337"/>
                                  <a:pt x="15871" y="6725"/>
                                </a:cubicBezTo>
                                <a:cubicBezTo>
                                  <a:pt x="16607" y="8113"/>
                                  <a:pt x="16926" y="9675"/>
                                  <a:pt x="16926" y="11410"/>
                                </a:cubicBezTo>
                                <a:cubicBezTo>
                                  <a:pt x="16926" y="12799"/>
                                  <a:pt x="16713" y="14014"/>
                                  <a:pt x="16190" y="15229"/>
                                </a:cubicBezTo>
                                <a:cubicBezTo>
                                  <a:pt x="15658" y="16443"/>
                                  <a:pt x="15020" y="17571"/>
                                  <a:pt x="14062" y="18525"/>
                                </a:cubicBezTo>
                                <a:cubicBezTo>
                                  <a:pt x="13105" y="19480"/>
                                  <a:pt x="12050" y="20347"/>
                                  <a:pt x="10666" y="21129"/>
                                </a:cubicBezTo>
                                <a:cubicBezTo>
                                  <a:pt x="9283" y="21909"/>
                                  <a:pt x="7803" y="22430"/>
                                  <a:pt x="5994" y="22951"/>
                                </a:cubicBezTo>
                                <a:cubicBezTo>
                                  <a:pt x="7164" y="23471"/>
                                  <a:pt x="8122" y="24252"/>
                                  <a:pt x="8973" y="25294"/>
                                </a:cubicBezTo>
                                <a:lnTo>
                                  <a:pt x="21280" y="40218"/>
                                </a:lnTo>
                                <a:lnTo>
                                  <a:pt x="12998" y="40218"/>
                                </a:lnTo>
                                <a:cubicBezTo>
                                  <a:pt x="12262" y="40218"/>
                                  <a:pt x="11518" y="40131"/>
                                  <a:pt x="10986" y="39784"/>
                                </a:cubicBezTo>
                                <a:cubicBezTo>
                                  <a:pt x="10454" y="39523"/>
                                  <a:pt x="9922" y="39176"/>
                                  <a:pt x="9603" y="38656"/>
                                </a:cubicBezTo>
                                <a:lnTo>
                                  <a:pt x="0" y="26719"/>
                                </a:lnTo>
                                <a:lnTo>
                                  <a:pt x="0" y="18687"/>
                                </a:lnTo>
                                <a:lnTo>
                                  <a:pt x="2172" y="18439"/>
                                </a:lnTo>
                                <a:cubicBezTo>
                                  <a:pt x="3556" y="18092"/>
                                  <a:pt x="4513" y="17571"/>
                                  <a:pt x="5364" y="16964"/>
                                </a:cubicBezTo>
                                <a:cubicBezTo>
                                  <a:pt x="6207" y="16356"/>
                                  <a:pt x="6845" y="15575"/>
                                  <a:pt x="7270" y="14708"/>
                                </a:cubicBezTo>
                                <a:cubicBezTo>
                                  <a:pt x="7696" y="13840"/>
                                  <a:pt x="7909" y="12885"/>
                                  <a:pt x="7909" y="11931"/>
                                </a:cubicBezTo>
                                <a:cubicBezTo>
                                  <a:pt x="7909" y="9849"/>
                                  <a:pt x="7058" y="8287"/>
                                  <a:pt x="5471" y="7245"/>
                                </a:cubicBezTo>
                                <a:lnTo>
                                  <a:pt x="0" y="6049"/>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3" name="Shape 33"/>
                        <wps:cNvSpPr/>
                        <wps:spPr>
                          <a:xfrm>
                            <a:off x="516267" y="539608"/>
                            <a:ext cx="33436" cy="40955"/>
                          </a:xfrm>
                          <a:custGeom>
                            <a:avLst/>
                            <a:gdLst/>
                            <a:ahLst/>
                            <a:cxnLst/>
                            <a:rect l="0" t="0" r="0" b="0"/>
                            <a:pathLst>
                              <a:path w="33436" h="40955">
                                <a:moveTo>
                                  <a:pt x="18362" y="0"/>
                                </a:moveTo>
                                <a:cubicBezTo>
                                  <a:pt x="21226" y="0"/>
                                  <a:pt x="23984" y="347"/>
                                  <a:pt x="26431" y="1128"/>
                                </a:cubicBezTo>
                                <a:cubicBezTo>
                                  <a:pt x="28869" y="1909"/>
                                  <a:pt x="30988" y="2950"/>
                                  <a:pt x="32691" y="4252"/>
                                </a:cubicBezTo>
                                <a:lnTo>
                                  <a:pt x="30669" y="7549"/>
                                </a:lnTo>
                                <a:cubicBezTo>
                                  <a:pt x="30456" y="7983"/>
                                  <a:pt x="30146" y="8243"/>
                                  <a:pt x="29827" y="8417"/>
                                </a:cubicBezTo>
                                <a:cubicBezTo>
                                  <a:pt x="29508" y="8590"/>
                                  <a:pt x="29082" y="8677"/>
                                  <a:pt x="28656" y="8677"/>
                                </a:cubicBezTo>
                                <a:cubicBezTo>
                                  <a:pt x="28231" y="8677"/>
                                  <a:pt x="27699" y="8504"/>
                                  <a:pt x="27167" y="8243"/>
                                </a:cubicBezTo>
                                <a:cubicBezTo>
                                  <a:pt x="26635" y="7983"/>
                                  <a:pt x="25899" y="7636"/>
                                  <a:pt x="25154" y="7289"/>
                                </a:cubicBezTo>
                                <a:cubicBezTo>
                                  <a:pt x="24409" y="6942"/>
                                  <a:pt x="23452" y="6594"/>
                                  <a:pt x="22397" y="6334"/>
                                </a:cubicBezTo>
                                <a:cubicBezTo>
                                  <a:pt x="21333" y="6074"/>
                                  <a:pt x="20162" y="5900"/>
                                  <a:pt x="18681" y="5900"/>
                                </a:cubicBezTo>
                                <a:cubicBezTo>
                                  <a:pt x="17405" y="5900"/>
                                  <a:pt x="16341" y="5987"/>
                                  <a:pt x="15392" y="6247"/>
                                </a:cubicBezTo>
                                <a:cubicBezTo>
                                  <a:pt x="14434" y="6508"/>
                                  <a:pt x="13690" y="6855"/>
                                  <a:pt x="12945" y="7289"/>
                                </a:cubicBezTo>
                                <a:cubicBezTo>
                                  <a:pt x="12307" y="7722"/>
                                  <a:pt x="11783" y="8243"/>
                                  <a:pt x="11464" y="8851"/>
                                </a:cubicBezTo>
                                <a:cubicBezTo>
                                  <a:pt x="11145" y="9458"/>
                                  <a:pt x="10932" y="10152"/>
                                  <a:pt x="10932" y="10933"/>
                                </a:cubicBezTo>
                                <a:cubicBezTo>
                                  <a:pt x="10932" y="11887"/>
                                  <a:pt x="11252" y="12669"/>
                                  <a:pt x="11890" y="13276"/>
                                </a:cubicBezTo>
                                <a:cubicBezTo>
                                  <a:pt x="12519" y="13883"/>
                                  <a:pt x="13371" y="14491"/>
                                  <a:pt x="14434" y="14924"/>
                                </a:cubicBezTo>
                                <a:cubicBezTo>
                                  <a:pt x="15499" y="15358"/>
                                  <a:pt x="16766" y="15792"/>
                                  <a:pt x="18043" y="16139"/>
                                </a:cubicBezTo>
                                <a:cubicBezTo>
                                  <a:pt x="19417" y="16486"/>
                                  <a:pt x="20801" y="16833"/>
                                  <a:pt x="22184" y="17267"/>
                                </a:cubicBezTo>
                                <a:cubicBezTo>
                                  <a:pt x="23558" y="17701"/>
                                  <a:pt x="25048" y="18134"/>
                                  <a:pt x="26324" y="18656"/>
                                </a:cubicBezTo>
                                <a:cubicBezTo>
                                  <a:pt x="27699" y="19176"/>
                                  <a:pt x="28869" y="19870"/>
                                  <a:pt x="29933" y="20651"/>
                                </a:cubicBezTo>
                                <a:cubicBezTo>
                                  <a:pt x="30988" y="21432"/>
                                  <a:pt x="31840" y="22473"/>
                                  <a:pt x="32478" y="23601"/>
                                </a:cubicBezTo>
                                <a:cubicBezTo>
                                  <a:pt x="33116" y="24816"/>
                                  <a:pt x="33436" y="26204"/>
                                  <a:pt x="33436" y="27853"/>
                                </a:cubicBezTo>
                                <a:cubicBezTo>
                                  <a:pt x="33436" y="29675"/>
                                  <a:pt x="33010" y="31410"/>
                                  <a:pt x="32265" y="32972"/>
                                </a:cubicBezTo>
                                <a:cubicBezTo>
                                  <a:pt x="31520" y="34534"/>
                                  <a:pt x="30350" y="35922"/>
                                  <a:pt x="28869" y="37137"/>
                                </a:cubicBezTo>
                                <a:cubicBezTo>
                                  <a:pt x="27380" y="38352"/>
                                  <a:pt x="25580" y="39220"/>
                                  <a:pt x="23452" y="39913"/>
                                </a:cubicBezTo>
                                <a:cubicBezTo>
                                  <a:pt x="21333" y="40608"/>
                                  <a:pt x="18895" y="40955"/>
                                  <a:pt x="16234" y="40955"/>
                                </a:cubicBezTo>
                                <a:cubicBezTo>
                                  <a:pt x="14648" y="40955"/>
                                  <a:pt x="13158" y="40868"/>
                                  <a:pt x="11571" y="40608"/>
                                </a:cubicBezTo>
                                <a:cubicBezTo>
                                  <a:pt x="10081" y="40348"/>
                                  <a:pt x="8591" y="40000"/>
                                  <a:pt x="7217" y="39566"/>
                                </a:cubicBezTo>
                                <a:cubicBezTo>
                                  <a:pt x="5834" y="39133"/>
                                  <a:pt x="4460" y="38525"/>
                                  <a:pt x="3289" y="37918"/>
                                </a:cubicBezTo>
                                <a:cubicBezTo>
                                  <a:pt x="2119" y="37224"/>
                                  <a:pt x="958" y="36530"/>
                                  <a:pt x="0" y="35748"/>
                                </a:cubicBezTo>
                                <a:lnTo>
                                  <a:pt x="2651" y="32191"/>
                                </a:lnTo>
                                <a:cubicBezTo>
                                  <a:pt x="2864" y="31931"/>
                                  <a:pt x="3183" y="31671"/>
                                  <a:pt x="3609" y="31497"/>
                                </a:cubicBezTo>
                                <a:cubicBezTo>
                                  <a:pt x="4034" y="31323"/>
                                  <a:pt x="4354" y="31236"/>
                                  <a:pt x="4770" y="31236"/>
                                </a:cubicBezTo>
                                <a:cubicBezTo>
                                  <a:pt x="5302" y="31236"/>
                                  <a:pt x="5940" y="31410"/>
                                  <a:pt x="6579" y="31844"/>
                                </a:cubicBezTo>
                                <a:cubicBezTo>
                                  <a:pt x="7217" y="32191"/>
                                  <a:pt x="8069" y="32625"/>
                                  <a:pt x="8911" y="33146"/>
                                </a:cubicBezTo>
                                <a:cubicBezTo>
                                  <a:pt x="9762" y="33579"/>
                                  <a:pt x="10826" y="34013"/>
                                  <a:pt x="12094" y="34447"/>
                                </a:cubicBezTo>
                                <a:cubicBezTo>
                                  <a:pt x="13371" y="34881"/>
                                  <a:pt x="14754" y="35055"/>
                                  <a:pt x="16447" y="35055"/>
                                </a:cubicBezTo>
                                <a:cubicBezTo>
                                  <a:pt x="19107" y="35055"/>
                                  <a:pt x="21120" y="34534"/>
                                  <a:pt x="22503" y="33493"/>
                                </a:cubicBezTo>
                                <a:cubicBezTo>
                                  <a:pt x="23984" y="32451"/>
                                  <a:pt x="24622" y="31063"/>
                                  <a:pt x="24622" y="29154"/>
                                </a:cubicBezTo>
                                <a:cubicBezTo>
                                  <a:pt x="24622" y="28113"/>
                                  <a:pt x="24303" y="27246"/>
                                  <a:pt x="23664" y="26551"/>
                                </a:cubicBezTo>
                                <a:cubicBezTo>
                                  <a:pt x="23026" y="25857"/>
                                  <a:pt x="22184" y="25336"/>
                                  <a:pt x="21120" y="24903"/>
                                </a:cubicBezTo>
                                <a:cubicBezTo>
                                  <a:pt x="20056" y="24469"/>
                                  <a:pt x="18788" y="24035"/>
                                  <a:pt x="17511" y="23774"/>
                                </a:cubicBezTo>
                                <a:cubicBezTo>
                                  <a:pt x="16128" y="23428"/>
                                  <a:pt x="14754" y="23081"/>
                                  <a:pt x="13371" y="22733"/>
                                </a:cubicBezTo>
                                <a:cubicBezTo>
                                  <a:pt x="11987" y="22386"/>
                                  <a:pt x="10613" y="21953"/>
                                  <a:pt x="9230" y="21432"/>
                                </a:cubicBezTo>
                                <a:cubicBezTo>
                                  <a:pt x="7856" y="20911"/>
                                  <a:pt x="6685" y="20217"/>
                                  <a:pt x="5621" y="19436"/>
                                </a:cubicBezTo>
                                <a:cubicBezTo>
                                  <a:pt x="4566" y="18569"/>
                                  <a:pt x="3715" y="17527"/>
                                  <a:pt x="3077" y="16312"/>
                                </a:cubicBezTo>
                                <a:cubicBezTo>
                                  <a:pt x="2438" y="15098"/>
                                  <a:pt x="2119" y="13536"/>
                                  <a:pt x="2119" y="11627"/>
                                </a:cubicBezTo>
                                <a:cubicBezTo>
                                  <a:pt x="2119" y="10152"/>
                                  <a:pt x="2438" y="8764"/>
                                  <a:pt x="3183" y="7289"/>
                                </a:cubicBezTo>
                                <a:cubicBezTo>
                                  <a:pt x="3928" y="5900"/>
                                  <a:pt x="4983" y="4685"/>
                                  <a:pt x="6366" y="3557"/>
                                </a:cubicBezTo>
                                <a:cubicBezTo>
                                  <a:pt x="7749" y="2517"/>
                                  <a:pt x="9443" y="1649"/>
                                  <a:pt x="11464" y="955"/>
                                </a:cubicBezTo>
                                <a:cubicBezTo>
                                  <a:pt x="13477" y="347"/>
                                  <a:pt x="15703" y="0"/>
                                  <a:pt x="18362"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4" name="Shape 34"/>
                        <wps:cNvSpPr/>
                        <wps:spPr>
                          <a:xfrm>
                            <a:off x="554472" y="539348"/>
                            <a:ext cx="25052" cy="41302"/>
                          </a:xfrm>
                          <a:custGeom>
                            <a:avLst/>
                            <a:gdLst/>
                            <a:ahLst/>
                            <a:cxnLst/>
                            <a:rect l="0" t="0" r="0" b="0"/>
                            <a:pathLst>
                              <a:path w="25052" h="41302">
                                <a:moveTo>
                                  <a:pt x="25048" y="0"/>
                                </a:moveTo>
                                <a:lnTo>
                                  <a:pt x="25052" y="1"/>
                                </a:lnTo>
                                <a:lnTo>
                                  <a:pt x="25052" y="6422"/>
                                </a:lnTo>
                                <a:lnTo>
                                  <a:pt x="25048" y="6421"/>
                                </a:lnTo>
                                <a:cubicBezTo>
                                  <a:pt x="22609" y="6421"/>
                                  <a:pt x="20490" y="6768"/>
                                  <a:pt x="18575" y="7375"/>
                                </a:cubicBezTo>
                                <a:cubicBezTo>
                                  <a:pt x="16669" y="7982"/>
                                  <a:pt x="14967" y="8937"/>
                                  <a:pt x="13698" y="10152"/>
                                </a:cubicBezTo>
                                <a:cubicBezTo>
                                  <a:pt x="12316" y="11367"/>
                                  <a:pt x="11251" y="12842"/>
                                  <a:pt x="10613" y="14664"/>
                                </a:cubicBezTo>
                                <a:cubicBezTo>
                                  <a:pt x="9877" y="16399"/>
                                  <a:pt x="9558" y="18395"/>
                                  <a:pt x="9558" y="20651"/>
                                </a:cubicBezTo>
                                <a:cubicBezTo>
                                  <a:pt x="9558" y="22907"/>
                                  <a:pt x="9877" y="24816"/>
                                  <a:pt x="10613" y="26638"/>
                                </a:cubicBezTo>
                                <a:cubicBezTo>
                                  <a:pt x="11358" y="28460"/>
                                  <a:pt x="12422" y="29848"/>
                                  <a:pt x="13698" y="31063"/>
                                </a:cubicBezTo>
                                <a:cubicBezTo>
                                  <a:pt x="15073" y="32278"/>
                                  <a:pt x="16669" y="33233"/>
                                  <a:pt x="18575" y="33839"/>
                                </a:cubicBezTo>
                                <a:cubicBezTo>
                                  <a:pt x="20490" y="34447"/>
                                  <a:pt x="22716" y="34794"/>
                                  <a:pt x="25048" y="34794"/>
                                </a:cubicBezTo>
                                <a:lnTo>
                                  <a:pt x="25052" y="34793"/>
                                </a:lnTo>
                                <a:lnTo>
                                  <a:pt x="25052" y="41301"/>
                                </a:lnTo>
                                <a:lnTo>
                                  <a:pt x="25048" y="41302"/>
                                </a:lnTo>
                                <a:cubicBezTo>
                                  <a:pt x="21333" y="41302"/>
                                  <a:pt x="17937" y="40781"/>
                                  <a:pt x="14860" y="39740"/>
                                </a:cubicBezTo>
                                <a:cubicBezTo>
                                  <a:pt x="11783" y="38699"/>
                                  <a:pt x="9132" y="37310"/>
                                  <a:pt x="6898" y="35401"/>
                                </a:cubicBezTo>
                                <a:cubicBezTo>
                                  <a:pt x="4673" y="33579"/>
                                  <a:pt x="2970" y="31410"/>
                                  <a:pt x="1808" y="28894"/>
                                </a:cubicBezTo>
                                <a:cubicBezTo>
                                  <a:pt x="638" y="26378"/>
                                  <a:pt x="0" y="23601"/>
                                  <a:pt x="0" y="20651"/>
                                </a:cubicBezTo>
                                <a:cubicBezTo>
                                  <a:pt x="0" y="17701"/>
                                  <a:pt x="638" y="14924"/>
                                  <a:pt x="1808" y="12408"/>
                                </a:cubicBezTo>
                                <a:cubicBezTo>
                                  <a:pt x="2970" y="9892"/>
                                  <a:pt x="4673" y="7722"/>
                                  <a:pt x="6898" y="5900"/>
                                </a:cubicBezTo>
                                <a:cubicBezTo>
                                  <a:pt x="9132" y="4078"/>
                                  <a:pt x="11783" y="2603"/>
                                  <a:pt x="14860" y="1562"/>
                                </a:cubicBezTo>
                                <a:cubicBezTo>
                                  <a:pt x="17937" y="520"/>
                                  <a:pt x="21333" y="0"/>
                                  <a:pt x="25048"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5" name="Shape 35"/>
                        <wps:cNvSpPr/>
                        <wps:spPr>
                          <a:xfrm>
                            <a:off x="579524" y="539348"/>
                            <a:ext cx="24946" cy="41301"/>
                          </a:xfrm>
                          <a:custGeom>
                            <a:avLst/>
                            <a:gdLst/>
                            <a:ahLst/>
                            <a:cxnLst/>
                            <a:rect l="0" t="0" r="0" b="0"/>
                            <a:pathLst>
                              <a:path w="24946" h="41301">
                                <a:moveTo>
                                  <a:pt x="0" y="0"/>
                                </a:moveTo>
                                <a:lnTo>
                                  <a:pt x="10192" y="1561"/>
                                </a:lnTo>
                                <a:cubicBezTo>
                                  <a:pt x="13269" y="2602"/>
                                  <a:pt x="15920" y="4077"/>
                                  <a:pt x="18039" y="5899"/>
                                </a:cubicBezTo>
                                <a:cubicBezTo>
                                  <a:pt x="20273" y="7722"/>
                                  <a:pt x="21967" y="9891"/>
                                  <a:pt x="23137" y="12407"/>
                                </a:cubicBezTo>
                                <a:cubicBezTo>
                                  <a:pt x="24308" y="15010"/>
                                  <a:pt x="24946" y="17700"/>
                                  <a:pt x="24946" y="20650"/>
                                </a:cubicBezTo>
                                <a:cubicBezTo>
                                  <a:pt x="24946" y="23600"/>
                                  <a:pt x="24308" y="26377"/>
                                  <a:pt x="23137" y="28893"/>
                                </a:cubicBezTo>
                                <a:cubicBezTo>
                                  <a:pt x="21967" y="31410"/>
                                  <a:pt x="20273" y="33578"/>
                                  <a:pt x="18039" y="35401"/>
                                </a:cubicBezTo>
                                <a:cubicBezTo>
                                  <a:pt x="15814" y="37223"/>
                                  <a:pt x="13269" y="38698"/>
                                  <a:pt x="10192" y="39739"/>
                                </a:cubicBezTo>
                                <a:lnTo>
                                  <a:pt x="0" y="41301"/>
                                </a:lnTo>
                                <a:lnTo>
                                  <a:pt x="0" y="34793"/>
                                </a:lnTo>
                                <a:lnTo>
                                  <a:pt x="6477" y="33839"/>
                                </a:lnTo>
                                <a:cubicBezTo>
                                  <a:pt x="8383" y="33232"/>
                                  <a:pt x="10086" y="32277"/>
                                  <a:pt x="11354" y="31062"/>
                                </a:cubicBezTo>
                                <a:cubicBezTo>
                                  <a:pt x="12737" y="29848"/>
                                  <a:pt x="13695" y="28373"/>
                                  <a:pt x="14431" y="26637"/>
                                </a:cubicBezTo>
                                <a:cubicBezTo>
                                  <a:pt x="15175" y="24902"/>
                                  <a:pt x="15494" y="22906"/>
                                  <a:pt x="15494" y="20650"/>
                                </a:cubicBezTo>
                                <a:cubicBezTo>
                                  <a:pt x="15494" y="18394"/>
                                  <a:pt x="15175" y="16486"/>
                                  <a:pt x="14431" y="14663"/>
                                </a:cubicBezTo>
                                <a:cubicBezTo>
                                  <a:pt x="13695" y="12928"/>
                                  <a:pt x="12737" y="11453"/>
                                  <a:pt x="11354" y="10151"/>
                                </a:cubicBezTo>
                                <a:cubicBezTo>
                                  <a:pt x="9979" y="8936"/>
                                  <a:pt x="8383" y="7982"/>
                                  <a:pt x="6477" y="7374"/>
                                </a:cubicBezTo>
                                <a:lnTo>
                                  <a:pt x="0" y="6421"/>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6" name="Shape 36"/>
                        <wps:cNvSpPr/>
                        <wps:spPr>
                          <a:xfrm>
                            <a:off x="611688" y="539695"/>
                            <a:ext cx="41602" cy="40434"/>
                          </a:xfrm>
                          <a:custGeom>
                            <a:avLst/>
                            <a:gdLst/>
                            <a:ahLst/>
                            <a:cxnLst/>
                            <a:rect l="0" t="0" r="0" b="0"/>
                            <a:pathLst>
                              <a:path w="41602" h="40434">
                                <a:moveTo>
                                  <a:pt x="0" y="0"/>
                                </a:moveTo>
                                <a:lnTo>
                                  <a:pt x="4770" y="0"/>
                                </a:lnTo>
                                <a:cubicBezTo>
                                  <a:pt x="5196" y="173"/>
                                  <a:pt x="5515" y="173"/>
                                  <a:pt x="5835" y="173"/>
                                </a:cubicBezTo>
                                <a:cubicBezTo>
                                  <a:pt x="6154" y="173"/>
                                  <a:pt x="6366" y="260"/>
                                  <a:pt x="6579" y="347"/>
                                </a:cubicBezTo>
                                <a:cubicBezTo>
                                  <a:pt x="6792" y="434"/>
                                  <a:pt x="7005" y="520"/>
                                  <a:pt x="7217" y="694"/>
                                </a:cubicBezTo>
                                <a:cubicBezTo>
                                  <a:pt x="7431" y="868"/>
                                  <a:pt x="7643" y="1041"/>
                                  <a:pt x="7847" y="1301"/>
                                </a:cubicBezTo>
                                <a:lnTo>
                                  <a:pt x="33746" y="28286"/>
                                </a:lnTo>
                                <a:cubicBezTo>
                                  <a:pt x="33640" y="27679"/>
                                  <a:pt x="33640" y="26985"/>
                                  <a:pt x="33533" y="26377"/>
                                </a:cubicBezTo>
                                <a:cubicBezTo>
                                  <a:pt x="33533" y="25770"/>
                                  <a:pt x="33533" y="25162"/>
                                  <a:pt x="33533" y="24642"/>
                                </a:cubicBezTo>
                                <a:lnTo>
                                  <a:pt x="33533" y="87"/>
                                </a:lnTo>
                                <a:lnTo>
                                  <a:pt x="41602" y="87"/>
                                </a:lnTo>
                                <a:lnTo>
                                  <a:pt x="41602" y="40434"/>
                                </a:lnTo>
                                <a:lnTo>
                                  <a:pt x="36831" y="40434"/>
                                </a:lnTo>
                                <a:cubicBezTo>
                                  <a:pt x="36087" y="40434"/>
                                  <a:pt x="35449" y="40347"/>
                                  <a:pt x="35023" y="40174"/>
                                </a:cubicBezTo>
                                <a:cubicBezTo>
                                  <a:pt x="34597" y="40000"/>
                                  <a:pt x="34065" y="39653"/>
                                  <a:pt x="33640" y="39133"/>
                                </a:cubicBezTo>
                                <a:lnTo>
                                  <a:pt x="7847" y="12234"/>
                                </a:lnTo>
                                <a:cubicBezTo>
                                  <a:pt x="7953" y="12842"/>
                                  <a:pt x="7953" y="13449"/>
                                  <a:pt x="7953" y="13970"/>
                                </a:cubicBezTo>
                                <a:cubicBezTo>
                                  <a:pt x="7953" y="14577"/>
                                  <a:pt x="8060" y="15097"/>
                                  <a:pt x="8060" y="15619"/>
                                </a:cubicBezTo>
                                <a:lnTo>
                                  <a:pt x="8060"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7" name="Shape 37"/>
                        <wps:cNvSpPr/>
                        <wps:spPr>
                          <a:xfrm>
                            <a:off x="663264" y="539955"/>
                            <a:ext cx="31104" cy="40347"/>
                          </a:xfrm>
                          <a:custGeom>
                            <a:avLst/>
                            <a:gdLst/>
                            <a:ahLst/>
                            <a:cxnLst/>
                            <a:rect l="0" t="0" r="0" b="0"/>
                            <a:pathLst>
                              <a:path w="31104" h="40347">
                                <a:moveTo>
                                  <a:pt x="0" y="0"/>
                                </a:moveTo>
                                <a:lnTo>
                                  <a:pt x="31104" y="0"/>
                                </a:lnTo>
                                <a:lnTo>
                                  <a:pt x="31104" y="5900"/>
                                </a:lnTo>
                                <a:lnTo>
                                  <a:pt x="9239" y="5900"/>
                                </a:lnTo>
                                <a:lnTo>
                                  <a:pt x="9239" y="17094"/>
                                </a:lnTo>
                                <a:lnTo>
                                  <a:pt x="26431" y="17094"/>
                                </a:lnTo>
                                <a:lnTo>
                                  <a:pt x="26431" y="22907"/>
                                </a:lnTo>
                                <a:lnTo>
                                  <a:pt x="9239" y="22907"/>
                                </a:lnTo>
                                <a:lnTo>
                                  <a:pt x="9239" y="34360"/>
                                </a:lnTo>
                                <a:lnTo>
                                  <a:pt x="31104" y="34360"/>
                                </a:lnTo>
                                <a:lnTo>
                                  <a:pt x="31104"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38" name="Shape 38"/>
                        <wps:cNvSpPr/>
                        <wps:spPr>
                          <a:xfrm>
                            <a:off x="694368" y="539868"/>
                            <a:ext cx="0" cy="87"/>
                          </a:xfrm>
                          <a:custGeom>
                            <a:avLst/>
                            <a:gdLst/>
                            <a:ahLst/>
                            <a:cxnLst/>
                            <a:rect l="0" t="0" r="0" b="0"/>
                            <a:pathLst>
                              <a:path h="87">
                                <a:moveTo>
                                  <a:pt x="0" y="87"/>
                                </a:move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17267" name="Shape 17267"/>
                        <wps:cNvSpPr/>
                        <wps:spPr>
                          <a:xfrm>
                            <a:off x="730667" y="527548"/>
                            <a:ext cx="9144" cy="71150"/>
                          </a:xfrm>
                          <a:custGeom>
                            <a:avLst/>
                            <a:gdLst/>
                            <a:ahLst/>
                            <a:cxnLst/>
                            <a:rect l="0" t="0" r="0" b="0"/>
                            <a:pathLst>
                              <a:path w="9144" h="71150">
                                <a:moveTo>
                                  <a:pt x="0" y="0"/>
                                </a:moveTo>
                                <a:lnTo>
                                  <a:pt x="9144" y="0"/>
                                </a:lnTo>
                                <a:lnTo>
                                  <a:pt x="9144" y="71150"/>
                                </a:lnTo>
                                <a:lnTo>
                                  <a:pt x="0" y="71150"/>
                                </a:lnTo>
                                <a:lnTo>
                                  <a:pt x="0" y="0"/>
                                </a:lnTo>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0" name="Shape 40"/>
                        <wps:cNvSpPr/>
                        <wps:spPr>
                          <a:xfrm>
                            <a:off x="771427" y="539868"/>
                            <a:ext cx="38844" cy="40347"/>
                          </a:xfrm>
                          <a:custGeom>
                            <a:avLst/>
                            <a:gdLst/>
                            <a:ahLst/>
                            <a:cxnLst/>
                            <a:rect l="0" t="0" r="0" b="0"/>
                            <a:pathLst>
                              <a:path w="38844" h="40347">
                                <a:moveTo>
                                  <a:pt x="0" y="0"/>
                                </a:moveTo>
                                <a:lnTo>
                                  <a:pt x="38844" y="0"/>
                                </a:lnTo>
                                <a:lnTo>
                                  <a:pt x="38844" y="6161"/>
                                </a:lnTo>
                                <a:lnTo>
                                  <a:pt x="23984" y="6161"/>
                                </a:lnTo>
                                <a:lnTo>
                                  <a:pt x="23984" y="40347"/>
                                </a:lnTo>
                                <a:lnTo>
                                  <a:pt x="14860" y="40347"/>
                                </a:lnTo>
                                <a:lnTo>
                                  <a:pt x="14860" y="6161"/>
                                </a:lnTo>
                                <a:lnTo>
                                  <a:pt x="0" y="6161"/>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1" name="Shape 41"/>
                        <wps:cNvSpPr/>
                        <wps:spPr>
                          <a:xfrm>
                            <a:off x="816114" y="539955"/>
                            <a:ext cx="31095" cy="40347"/>
                          </a:xfrm>
                          <a:custGeom>
                            <a:avLst/>
                            <a:gdLst/>
                            <a:ahLst/>
                            <a:cxnLst/>
                            <a:rect l="0" t="0" r="0" b="0"/>
                            <a:pathLst>
                              <a:path w="31095" h="40347">
                                <a:moveTo>
                                  <a:pt x="0" y="0"/>
                                </a:moveTo>
                                <a:lnTo>
                                  <a:pt x="31095" y="0"/>
                                </a:lnTo>
                                <a:lnTo>
                                  <a:pt x="31095" y="5900"/>
                                </a:lnTo>
                                <a:lnTo>
                                  <a:pt x="9230" y="5900"/>
                                </a:lnTo>
                                <a:lnTo>
                                  <a:pt x="9230" y="17094"/>
                                </a:lnTo>
                                <a:lnTo>
                                  <a:pt x="26422" y="17094"/>
                                </a:lnTo>
                                <a:lnTo>
                                  <a:pt x="26422" y="22907"/>
                                </a:lnTo>
                                <a:lnTo>
                                  <a:pt x="9230" y="22907"/>
                                </a:lnTo>
                                <a:lnTo>
                                  <a:pt x="9230" y="34360"/>
                                </a:lnTo>
                                <a:lnTo>
                                  <a:pt x="31095" y="34360"/>
                                </a:lnTo>
                                <a:lnTo>
                                  <a:pt x="31095"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2" name="Shape 42"/>
                        <wps:cNvSpPr/>
                        <wps:spPr>
                          <a:xfrm>
                            <a:off x="847208" y="539868"/>
                            <a:ext cx="0" cy="87"/>
                          </a:xfrm>
                          <a:custGeom>
                            <a:avLst/>
                            <a:gdLst/>
                            <a:ahLst/>
                            <a:cxnLst/>
                            <a:rect l="0" t="0" r="0" b="0"/>
                            <a:pathLst>
                              <a:path h="87">
                                <a:moveTo>
                                  <a:pt x="0" y="87"/>
                                </a:move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3" name="Shape 43"/>
                        <wps:cNvSpPr/>
                        <wps:spPr>
                          <a:xfrm>
                            <a:off x="855490" y="539868"/>
                            <a:ext cx="17241" cy="40347"/>
                          </a:xfrm>
                          <a:custGeom>
                            <a:avLst/>
                            <a:gdLst/>
                            <a:ahLst/>
                            <a:cxnLst/>
                            <a:rect l="0" t="0" r="0" b="0"/>
                            <a:pathLst>
                              <a:path w="17241" h="40347">
                                <a:moveTo>
                                  <a:pt x="0" y="0"/>
                                </a:moveTo>
                                <a:lnTo>
                                  <a:pt x="15073" y="0"/>
                                </a:lnTo>
                                <a:lnTo>
                                  <a:pt x="17241" y="215"/>
                                </a:lnTo>
                                <a:lnTo>
                                  <a:pt x="17241" y="6265"/>
                                </a:lnTo>
                                <a:lnTo>
                                  <a:pt x="15180" y="5814"/>
                                </a:lnTo>
                                <a:lnTo>
                                  <a:pt x="9337" y="5814"/>
                                </a:lnTo>
                                <a:lnTo>
                                  <a:pt x="9337" y="19176"/>
                                </a:lnTo>
                                <a:lnTo>
                                  <a:pt x="14860" y="19176"/>
                                </a:lnTo>
                                <a:lnTo>
                                  <a:pt x="17241" y="18904"/>
                                </a:lnTo>
                                <a:lnTo>
                                  <a:pt x="17241" y="26932"/>
                                </a:lnTo>
                                <a:lnTo>
                                  <a:pt x="16447" y="25944"/>
                                </a:lnTo>
                                <a:cubicBezTo>
                                  <a:pt x="16022" y="25423"/>
                                  <a:pt x="15596" y="25076"/>
                                  <a:pt x="15180" y="24903"/>
                                </a:cubicBezTo>
                                <a:cubicBezTo>
                                  <a:pt x="14754" y="24729"/>
                                  <a:pt x="14009" y="24556"/>
                                  <a:pt x="13158" y="24556"/>
                                </a:cubicBezTo>
                                <a:lnTo>
                                  <a:pt x="9123" y="24556"/>
                                </a:lnTo>
                                <a:lnTo>
                                  <a:pt x="9123"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4" name="Shape 44"/>
                        <wps:cNvSpPr/>
                        <wps:spPr>
                          <a:xfrm>
                            <a:off x="872730" y="540083"/>
                            <a:ext cx="21293" cy="40219"/>
                          </a:xfrm>
                          <a:custGeom>
                            <a:avLst/>
                            <a:gdLst/>
                            <a:ahLst/>
                            <a:cxnLst/>
                            <a:rect l="0" t="0" r="0" b="0"/>
                            <a:pathLst>
                              <a:path w="21293" h="40219">
                                <a:moveTo>
                                  <a:pt x="0" y="0"/>
                                </a:moveTo>
                                <a:lnTo>
                                  <a:pt x="6575" y="652"/>
                                </a:lnTo>
                                <a:cubicBezTo>
                                  <a:pt x="8968" y="1260"/>
                                  <a:pt x="10919" y="2041"/>
                                  <a:pt x="12515" y="3082"/>
                                </a:cubicBezTo>
                                <a:cubicBezTo>
                                  <a:pt x="13934" y="4124"/>
                                  <a:pt x="15086" y="5339"/>
                                  <a:pt x="15884" y="6727"/>
                                </a:cubicBezTo>
                                <a:cubicBezTo>
                                  <a:pt x="16594" y="8115"/>
                                  <a:pt x="16949" y="9677"/>
                                  <a:pt x="16949" y="11412"/>
                                </a:cubicBezTo>
                                <a:cubicBezTo>
                                  <a:pt x="16949" y="12801"/>
                                  <a:pt x="16682" y="14015"/>
                                  <a:pt x="16150" y="15230"/>
                                </a:cubicBezTo>
                                <a:cubicBezTo>
                                  <a:pt x="15618" y="16444"/>
                                  <a:pt x="14998" y="17573"/>
                                  <a:pt x="14111" y="18527"/>
                                </a:cubicBezTo>
                                <a:cubicBezTo>
                                  <a:pt x="13136" y="19481"/>
                                  <a:pt x="12072" y="20349"/>
                                  <a:pt x="10653" y="21130"/>
                                </a:cubicBezTo>
                                <a:cubicBezTo>
                                  <a:pt x="9323" y="21911"/>
                                  <a:pt x="7816" y="22431"/>
                                  <a:pt x="5998" y="22953"/>
                                </a:cubicBezTo>
                                <a:cubicBezTo>
                                  <a:pt x="7195" y="23473"/>
                                  <a:pt x="8082" y="24254"/>
                                  <a:pt x="8968" y="25295"/>
                                </a:cubicBezTo>
                                <a:lnTo>
                                  <a:pt x="21293" y="40219"/>
                                </a:lnTo>
                                <a:lnTo>
                                  <a:pt x="13047" y="40219"/>
                                </a:lnTo>
                                <a:cubicBezTo>
                                  <a:pt x="12249" y="40219"/>
                                  <a:pt x="11540" y="40132"/>
                                  <a:pt x="11008" y="39785"/>
                                </a:cubicBezTo>
                                <a:cubicBezTo>
                                  <a:pt x="10476" y="39525"/>
                                  <a:pt x="9944" y="39178"/>
                                  <a:pt x="9589" y="38657"/>
                                </a:cubicBezTo>
                                <a:lnTo>
                                  <a:pt x="0" y="26716"/>
                                </a:lnTo>
                                <a:lnTo>
                                  <a:pt x="0" y="18689"/>
                                </a:lnTo>
                                <a:lnTo>
                                  <a:pt x="2177" y="18440"/>
                                </a:lnTo>
                                <a:cubicBezTo>
                                  <a:pt x="3560" y="18093"/>
                                  <a:pt x="4518" y="17573"/>
                                  <a:pt x="5369" y="16965"/>
                                </a:cubicBezTo>
                                <a:cubicBezTo>
                                  <a:pt x="6211" y="16358"/>
                                  <a:pt x="6841" y="15577"/>
                                  <a:pt x="7284" y="14709"/>
                                </a:cubicBezTo>
                                <a:cubicBezTo>
                                  <a:pt x="7727" y="13842"/>
                                  <a:pt x="7905" y="12887"/>
                                  <a:pt x="7905" y="11933"/>
                                </a:cubicBezTo>
                                <a:cubicBezTo>
                                  <a:pt x="7905" y="9851"/>
                                  <a:pt x="7107" y="8289"/>
                                  <a:pt x="5475" y="7247"/>
                                </a:cubicBezTo>
                                <a:lnTo>
                                  <a:pt x="0" y="6049"/>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5" name="Shape 45"/>
                        <wps:cNvSpPr/>
                        <wps:spPr>
                          <a:xfrm>
                            <a:off x="900319" y="539868"/>
                            <a:ext cx="17201" cy="40347"/>
                          </a:xfrm>
                          <a:custGeom>
                            <a:avLst/>
                            <a:gdLst/>
                            <a:ahLst/>
                            <a:cxnLst/>
                            <a:rect l="0" t="0" r="0" b="0"/>
                            <a:pathLst>
                              <a:path w="17201" h="40347">
                                <a:moveTo>
                                  <a:pt x="0" y="0"/>
                                </a:moveTo>
                                <a:lnTo>
                                  <a:pt x="15073" y="0"/>
                                </a:lnTo>
                                <a:lnTo>
                                  <a:pt x="17201" y="212"/>
                                </a:lnTo>
                                <a:lnTo>
                                  <a:pt x="17201" y="6260"/>
                                </a:lnTo>
                                <a:lnTo>
                                  <a:pt x="15162" y="5814"/>
                                </a:lnTo>
                                <a:lnTo>
                                  <a:pt x="9310" y="5814"/>
                                </a:lnTo>
                                <a:lnTo>
                                  <a:pt x="9310" y="19176"/>
                                </a:lnTo>
                                <a:lnTo>
                                  <a:pt x="14807" y="19176"/>
                                </a:lnTo>
                                <a:lnTo>
                                  <a:pt x="17201" y="18906"/>
                                </a:lnTo>
                                <a:lnTo>
                                  <a:pt x="17201" y="26939"/>
                                </a:lnTo>
                                <a:lnTo>
                                  <a:pt x="16403" y="25944"/>
                                </a:lnTo>
                                <a:cubicBezTo>
                                  <a:pt x="15959" y="25423"/>
                                  <a:pt x="15605" y="25076"/>
                                  <a:pt x="15162" y="24903"/>
                                </a:cubicBezTo>
                                <a:cubicBezTo>
                                  <a:pt x="14718" y="24729"/>
                                  <a:pt x="14009" y="24556"/>
                                  <a:pt x="13122" y="24556"/>
                                </a:cubicBezTo>
                                <a:lnTo>
                                  <a:pt x="9044" y="24556"/>
                                </a:lnTo>
                                <a:lnTo>
                                  <a:pt x="9044"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6" name="Shape 46"/>
                        <wps:cNvSpPr/>
                        <wps:spPr>
                          <a:xfrm>
                            <a:off x="917520" y="540081"/>
                            <a:ext cx="21279" cy="40222"/>
                          </a:xfrm>
                          <a:custGeom>
                            <a:avLst/>
                            <a:gdLst/>
                            <a:ahLst/>
                            <a:cxnLst/>
                            <a:rect l="0" t="0" r="0" b="0"/>
                            <a:pathLst>
                              <a:path w="21279" h="40222">
                                <a:moveTo>
                                  <a:pt x="0" y="0"/>
                                </a:moveTo>
                                <a:lnTo>
                                  <a:pt x="6561" y="655"/>
                                </a:lnTo>
                                <a:cubicBezTo>
                                  <a:pt x="8955" y="1263"/>
                                  <a:pt x="10906" y="2044"/>
                                  <a:pt x="12502" y="3085"/>
                                </a:cubicBezTo>
                                <a:cubicBezTo>
                                  <a:pt x="13920" y="4126"/>
                                  <a:pt x="15161" y="5341"/>
                                  <a:pt x="15871" y="6729"/>
                                </a:cubicBezTo>
                                <a:cubicBezTo>
                                  <a:pt x="16580" y="8117"/>
                                  <a:pt x="16935" y="9679"/>
                                  <a:pt x="16935" y="11414"/>
                                </a:cubicBezTo>
                                <a:cubicBezTo>
                                  <a:pt x="16935" y="12803"/>
                                  <a:pt x="16757" y="14018"/>
                                  <a:pt x="16225" y="15233"/>
                                </a:cubicBezTo>
                                <a:cubicBezTo>
                                  <a:pt x="15693" y="16447"/>
                                  <a:pt x="14984" y="17575"/>
                                  <a:pt x="14098" y="18529"/>
                                </a:cubicBezTo>
                                <a:cubicBezTo>
                                  <a:pt x="13122" y="19484"/>
                                  <a:pt x="12058" y="20352"/>
                                  <a:pt x="10640" y="21133"/>
                                </a:cubicBezTo>
                                <a:cubicBezTo>
                                  <a:pt x="9310" y="21914"/>
                                  <a:pt x="7802" y="22434"/>
                                  <a:pt x="6029" y="22955"/>
                                </a:cubicBezTo>
                                <a:cubicBezTo>
                                  <a:pt x="7182" y="23476"/>
                                  <a:pt x="8157" y="24256"/>
                                  <a:pt x="8955" y="25298"/>
                                </a:cubicBezTo>
                                <a:lnTo>
                                  <a:pt x="21279" y="40222"/>
                                </a:lnTo>
                                <a:lnTo>
                                  <a:pt x="13033" y="40222"/>
                                </a:lnTo>
                                <a:cubicBezTo>
                                  <a:pt x="12236" y="40222"/>
                                  <a:pt x="11526" y="40135"/>
                                  <a:pt x="10994" y="39788"/>
                                </a:cubicBezTo>
                                <a:cubicBezTo>
                                  <a:pt x="10462" y="39528"/>
                                  <a:pt x="9930" y="39180"/>
                                  <a:pt x="9575" y="38660"/>
                                </a:cubicBezTo>
                                <a:lnTo>
                                  <a:pt x="0" y="26726"/>
                                </a:lnTo>
                                <a:lnTo>
                                  <a:pt x="0" y="18693"/>
                                </a:lnTo>
                                <a:lnTo>
                                  <a:pt x="2216" y="18443"/>
                                </a:lnTo>
                                <a:cubicBezTo>
                                  <a:pt x="3546" y="18096"/>
                                  <a:pt x="4521" y="17575"/>
                                  <a:pt x="5408" y="16968"/>
                                </a:cubicBezTo>
                                <a:cubicBezTo>
                                  <a:pt x="6206" y="16361"/>
                                  <a:pt x="6827" y="15579"/>
                                  <a:pt x="7270" y="14712"/>
                                </a:cubicBezTo>
                                <a:cubicBezTo>
                                  <a:pt x="7713" y="13844"/>
                                  <a:pt x="7891" y="12889"/>
                                  <a:pt x="7891" y="11936"/>
                                </a:cubicBezTo>
                                <a:cubicBezTo>
                                  <a:pt x="7891" y="9853"/>
                                  <a:pt x="7093" y="8291"/>
                                  <a:pt x="5497" y="7250"/>
                                </a:cubicBezTo>
                                <a:lnTo>
                                  <a:pt x="0" y="60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17268" name="Shape 17268"/>
                        <wps:cNvSpPr/>
                        <wps:spPr>
                          <a:xfrm>
                            <a:off x="945715" y="539868"/>
                            <a:ext cx="9234" cy="40347"/>
                          </a:xfrm>
                          <a:custGeom>
                            <a:avLst/>
                            <a:gdLst/>
                            <a:ahLst/>
                            <a:cxnLst/>
                            <a:rect l="0" t="0" r="0" b="0"/>
                            <a:pathLst>
                              <a:path w="9234" h="40347">
                                <a:moveTo>
                                  <a:pt x="0" y="0"/>
                                </a:moveTo>
                                <a:lnTo>
                                  <a:pt x="9234" y="0"/>
                                </a:lnTo>
                                <a:lnTo>
                                  <a:pt x="9234" y="40347"/>
                                </a:lnTo>
                                <a:lnTo>
                                  <a:pt x="0" y="40347"/>
                                </a:lnTo>
                                <a:lnTo>
                                  <a:pt x="0" y="0"/>
                                </a:lnTo>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8" name="Shape 48"/>
                        <wps:cNvSpPr/>
                        <wps:spPr>
                          <a:xfrm>
                            <a:off x="961941" y="539868"/>
                            <a:ext cx="38835" cy="40347"/>
                          </a:xfrm>
                          <a:custGeom>
                            <a:avLst/>
                            <a:gdLst/>
                            <a:ahLst/>
                            <a:cxnLst/>
                            <a:rect l="0" t="0" r="0" b="0"/>
                            <a:pathLst>
                              <a:path w="38835" h="40347">
                                <a:moveTo>
                                  <a:pt x="0" y="0"/>
                                </a:moveTo>
                                <a:lnTo>
                                  <a:pt x="38835" y="0"/>
                                </a:lnTo>
                                <a:lnTo>
                                  <a:pt x="38835" y="6161"/>
                                </a:lnTo>
                                <a:lnTo>
                                  <a:pt x="24028" y="6161"/>
                                </a:lnTo>
                                <a:lnTo>
                                  <a:pt x="24028" y="40347"/>
                                </a:lnTo>
                                <a:lnTo>
                                  <a:pt x="14896" y="40347"/>
                                </a:lnTo>
                                <a:lnTo>
                                  <a:pt x="14896" y="6161"/>
                                </a:lnTo>
                                <a:lnTo>
                                  <a:pt x="0" y="6161"/>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49" name="Shape 49"/>
                        <wps:cNvSpPr/>
                        <wps:spPr>
                          <a:xfrm>
                            <a:off x="1001308" y="539355"/>
                            <a:ext cx="25048" cy="41288"/>
                          </a:xfrm>
                          <a:custGeom>
                            <a:avLst/>
                            <a:gdLst/>
                            <a:ahLst/>
                            <a:cxnLst/>
                            <a:rect l="0" t="0" r="0" b="0"/>
                            <a:pathLst>
                              <a:path w="25048" h="41288">
                                <a:moveTo>
                                  <a:pt x="25048" y="0"/>
                                </a:moveTo>
                                <a:lnTo>
                                  <a:pt x="25048" y="6421"/>
                                </a:lnTo>
                                <a:lnTo>
                                  <a:pt x="18620" y="7368"/>
                                </a:lnTo>
                                <a:cubicBezTo>
                                  <a:pt x="16669" y="7976"/>
                                  <a:pt x="14984" y="8930"/>
                                  <a:pt x="13743" y="10145"/>
                                </a:cubicBezTo>
                                <a:cubicBezTo>
                                  <a:pt x="12325" y="11360"/>
                                  <a:pt x="11261" y="12835"/>
                                  <a:pt x="10640" y="14657"/>
                                </a:cubicBezTo>
                                <a:cubicBezTo>
                                  <a:pt x="9930" y="16392"/>
                                  <a:pt x="9576" y="18388"/>
                                  <a:pt x="9576" y="20644"/>
                                </a:cubicBezTo>
                                <a:cubicBezTo>
                                  <a:pt x="9576" y="22900"/>
                                  <a:pt x="9930" y="24809"/>
                                  <a:pt x="10640" y="26631"/>
                                </a:cubicBezTo>
                                <a:cubicBezTo>
                                  <a:pt x="11349" y="28367"/>
                                  <a:pt x="12413" y="29842"/>
                                  <a:pt x="13743" y="31056"/>
                                </a:cubicBezTo>
                                <a:cubicBezTo>
                                  <a:pt x="15073" y="32271"/>
                                  <a:pt x="16669" y="33226"/>
                                  <a:pt x="18620" y="33832"/>
                                </a:cubicBezTo>
                                <a:lnTo>
                                  <a:pt x="25048" y="34781"/>
                                </a:lnTo>
                                <a:lnTo>
                                  <a:pt x="25048" y="41288"/>
                                </a:lnTo>
                                <a:lnTo>
                                  <a:pt x="14896" y="39733"/>
                                </a:lnTo>
                                <a:cubicBezTo>
                                  <a:pt x="11793" y="38692"/>
                                  <a:pt x="9133" y="37304"/>
                                  <a:pt x="6916" y="35394"/>
                                </a:cubicBezTo>
                                <a:cubicBezTo>
                                  <a:pt x="4699" y="33572"/>
                                  <a:pt x="3015" y="31404"/>
                                  <a:pt x="1862" y="28887"/>
                                </a:cubicBezTo>
                                <a:cubicBezTo>
                                  <a:pt x="621" y="26371"/>
                                  <a:pt x="0" y="23594"/>
                                  <a:pt x="0" y="20644"/>
                                </a:cubicBezTo>
                                <a:cubicBezTo>
                                  <a:pt x="0" y="17694"/>
                                  <a:pt x="621" y="14917"/>
                                  <a:pt x="1862" y="12401"/>
                                </a:cubicBezTo>
                                <a:cubicBezTo>
                                  <a:pt x="3015" y="9885"/>
                                  <a:pt x="4699" y="7716"/>
                                  <a:pt x="6916" y="5893"/>
                                </a:cubicBezTo>
                                <a:cubicBezTo>
                                  <a:pt x="9133" y="4071"/>
                                  <a:pt x="11793" y="2596"/>
                                  <a:pt x="14896" y="1555"/>
                                </a:cubicBezTo>
                                <a:lnTo>
                                  <a:pt x="25048"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0" name="Shape 50"/>
                        <wps:cNvSpPr/>
                        <wps:spPr>
                          <a:xfrm>
                            <a:off x="1026356" y="539348"/>
                            <a:ext cx="24959" cy="41302"/>
                          </a:xfrm>
                          <a:custGeom>
                            <a:avLst/>
                            <a:gdLst/>
                            <a:ahLst/>
                            <a:cxnLst/>
                            <a:rect l="0" t="0" r="0" b="0"/>
                            <a:pathLst>
                              <a:path w="24959" h="41302">
                                <a:moveTo>
                                  <a:pt x="44" y="0"/>
                                </a:moveTo>
                                <a:cubicBezTo>
                                  <a:pt x="3768" y="0"/>
                                  <a:pt x="7138" y="520"/>
                                  <a:pt x="10241" y="1562"/>
                                </a:cubicBezTo>
                                <a:cubicBezTo>
                                  <a:pt x="13255" y="2603"/>
                                  <a:pt x="15915" y="4078"/>
                                  <a:pt x="18043" y="5900"/>
                                </a:cubicBezTo>
                                <a:cubicBezTo>
                                  <a:pt x="20260" y="7722"/>
                                  <a:pt x="21944" y="9892"/>
                                  <a:pt x="23186" y="12408"/>
                                </a:cubicBezTo>
                                <a:cubicBezTo>
                                  <a:pt x="24338" y="15011"/>
                                  <a:pt x="24959" y="17701"/>
                                  <a:pt x="24959" y="20651"/>
                                </a:cubicBezTo>
                                <a:cubicBezTo>
                                  <a:pt x="24959" y="23601"/>
                                  <a:pt x="24338" y="26378"/>
                                  <a:pt x="23186" y="28894"/>
                                </a:cubicBezTo>
                                <a:cubicBezTo>
                                  <a:pt x="21944" y="31410"/>
                                  <a:pt x="20260" y="33579"/>
                                  <a:pt x="18043" y="35401"/>
                                </a:cubicBezTo>
                                <a:cubicBezTo>
                                  <a:pt x="15827" y="37223"/>
                                  <a:pt x="13255" y="38699"/>
                                  <a:pt x="10241" y="39740"/>
                                </a:cubicBezTo>
                                <a:cubicBezTo>
                                  <a:pt x="7138" y="40781"/>
                                  <a:pt x="3768" y="41302"/>
                                  <a:pt x="44" y="41302"/>
                                </a:cubicBezTo>
                                <a:lnTo>
                                  <a:pt x="0" y="41295"/>
                                </a:lnTo>
                                <a:lnTo>
                                  <a:pt x="0" y="34787"/>
                                </a:lnTo>
                                <a:lnTo>
                                  <a:pt x="44" y="34794"/>
                                </a:lnTo>
                                <a:cubicBezTo>
                                  <a:pt x="2438" y="34794"/>
                                  <a:pt x="4566" y="34447"/>
                                  <a:pt x="6517" y="33839"/>
                                </a:cubicBezTo>
                                <a:cubicBezTo>
                                  <a:pt x="8379" y="33233"/>
                                  <a:pt x="10063" y="32278"/>
                                  <a:pt x="11393" y="31063"/>
                                </a:cubicBezTo>
                                <a:cubicBezTo>
                                  <a:pt x="12723" y="29848"/>
                                  <a:pt x="13698" y="28373"/>
                                  <a:pt x="14408" y="26638"/>
                                </a:cubicBezTo>
                                <a:cubicBezTo>
                                  <a:pt x="15206" y="24903"/>
                                  <a:pt x="15472" y="22907"/>
                                  <a:pt x="15472" y="20651"/>
                                </a:cubicBezTo>
                                <a:cubicBezTo>
                                  <a:pt x="15472" y="18395"/>
                                  <a:pt x="15206" y="16486"/>
                                  <a:pt x="14408" y="14664"/>
                                </a:cubicBezTo>
                                <a:cubicBezTo>
                                  <a:pt x="13698" y="12929"/>
                                  <a:pt x="12723" y="11454"/>
                                  <a:pt x="11393" y="10152"/>
                                </a:cubicBezTo>
                                <a:cubicBezTo>
                                  <a:pt x="9975" y="8937"/>
                                  <a:pt x="8379" y="7982"/>
                                  <a:pt x="6517" y="7375"/>
                                </a:cubicBezTo>
                                <a:cubicBezTo>
                                  <a:pt x="4566" y="6768"/>
                                  <a:pt x="2438" y="6421"/>
                                  <a:pt x="44" y="6421"/>
                                </a:cubicBezTo>
                                <a:lnTo>
                                  <a:pt x="0" y="6428"/>
                                </a:lnTo>
                                <a:lnTo>
                                  <a:pt x="0" y="7"/>
                                </a:lnTo>
                                <a:lnTo>
                                  <a:pt x="44"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1" name="Shape 51"/>
                        <wps:cNvSpPr/>
                        <wps:spPr>
                          <a:xfrm>
                            <a:off x="1058852" y="539868"/>
                            <a:ext cx="17245" cy="40347"/>
                          </a:xfrm>
                          <a:custGeom>
                            <a:avLst/>
                            <a:gdLst/>
                            <a:ahLst/>
                            <a:cxnLst/>
                            <a:rect l="0" t="0" r="0" b="0"/>
                            <a:pathLst>
                              <a:path w="17245" h="40347">
                                <a:moveTo>
                                  <a:pt x="0" y="0"/>
                                </a:moveTo>
                                <a:lnTo>
                                  <a:pt x="15073" y="0"/>
                                </a:lnTo>
                                <a:lnTo>
                                  <a:pt x="17245" y="219"/>
                                </a:lnTo>
                                <a:lnTo>
                                  <a:pt x="17245" y="6269"/>
                                </a:lnTo>
                                <a:lnTo>
                                  <a:pt x="15161" y="5814"/>
                                </a:lnTo>
                                <a:lnTo>
                                  <a:pt x="9310" y="5814"/>
                                </a:lnTo>
                                <a:lnTo>
                                  <a:pt x="9310" y="19176"/>
                                </a:lnTo>
                                <a:lnTo>
                                  <a:pt x="14896" y="19176"/>
                                </a:lnTo>
                                <a:lnTo>
                                  <a:pt x="17245" y="18906"/>
                                </a:lnTo>
                                <a:lnTo>
                                  <a:pt x="17245" y="27094"/>
                                </a:lnTo>
                                <a:lnTo>
                                  <a:pt x="16315" y="25944"/>
                                </a:lnTo>
                                <a:cubicBezTo>
                                  <a:pt x="15959" y="25423"/>
                                  <a:pt x="15516" y="25076"/>
                                  <a:pt x="15073" y="24903"/>
                                </a:cubicBezTo>
                                <a:cubicBezTo>
                                  <a:pt x="14630" y="24729"/>
                                  <a:pt x="13920" y="24556"/>
                                  <a:pt x="13034" y="24556"/>
                                </a:cubicBezTo>
                                <a:lnTo>
                                  <a:pt x="9132" y="24556"/>
                                </a:lnTo>
                                <a:lnTo>
                                  <a:pt x="9132"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2" name="Shape 52"/>
                        <wps:cNvSpPr/>
                        <wps:spPr>
                          <a:xfrm>
                            <a:off x="1076097" y="540087"/>
                            <a:ext cx="21147" cy="40215"/>
                          </a:xfrm>
                          <a:custGeom>
                            <a:avLst/>
                            <a:gdLst/>
                            <a:ahLst/>
                            <a:cxnLst/>
                            <a:rect l="0" t="0" r="0" b="0"/>
                            <a:pathLst>
                              <a:path w="21147" h="40215">
                                <a:moveTo>
                                  <a:pt x="0" y="0"/>
                                </a:moveTo>
                                <a:lnTo>
                                  <a:pt x="6428" y="648"/>
                                </a:lnTo>
                                <a:cubicBezTo>
                                  <a:pt x="8822" y="1256"/>
                                  <a:pt x="10773" y="2037"/>
                                  <a:pt x="12369" y="3078"/>
                                </a:cubicBezTo>
                                <a:cubicBezTo>
                                  <a:pt x="13876" y="4120"/>
                                  <a:pt x="15029" y="5334"/>
                                  <a:pt x="15738" y="6722"/>
                                </a:cubicBezTo>
                                <a:cubicBezTo>
                                  <a:pt x="16536" y="8111"/>
                                  <a:pt x="16802" y="9673"/>
                                  <a:pt x="16802" y="11408"/>
                                </a:cubicBezTo>
                                <a:cubicBezTo>
                                  <a:pt x="16802" y="12797"/>
                                  <a:pt x="16625" y="14011"/>
                                  <a:pt x="16093" y="15226"/>
                                </a:cubicBezTo>
                                <a:cubicBezTo>
                                  <a:pt x="15561" y="16440"/>
                                  <a:pt x="14940" y="17569"/>
                                  <a:pt x="13965" y="18523"/>
                                </a:cubicBezTo>
                                <a:cubicBezTo>
                                  <a:pt x="12990" y="19477"/>
                                  <a:pt x="11926" y="20345"/>
                                  <a:pt x="10595" y="21126"/>
                                </a:cubicBezTo>
                                <a:cubicBezTo>
                                  <a:pt x="9177" y="21907"/>
                                  <a:pt x="7670" y="22427"/>
                                  <a:pt x="5897" y="22949"/>
                                </a:cubicBezTo>
                                <a:cubicBezTo>
                                  <a:pt x="7049" y="23469"/>
                                  <a:pt x="8024" y="24249"/>
                                  <a:pt x="8822" y="25291"/>
                                </a:cubicBezTo>
                                <a:lnTo>
                                  <a:pt x="21147" y="40215"/>
                                </a:lnTo>
                                <a:lnTo>
                                  <a:pt x="12901" y="40215"/>
                                </a:lnTo>
                                <a:cubicBezTo>
                                  <a:pt x="12014" y="40215"/>
                                  <a:pt x="11393" y="40128"/>
                                  <a:pt x="10862" y="39781"/>
                                </a:cubicBezTo>
                                <a:cubicBezTo>
                                  <a:pt x="10330" y="39521"/>
                                  <a:pt x="9797" y="39174"/>
                                  <a:pt x="9532" y="38653"/>
                                </a:cubicBezTo>
                                <a:lnTo>
                                  <a:pt x="0" y="26874"/>
                                </a:lnTo>
                                <a:lnTo>
                                  <a:pt x="0" y="18686"/>
                                </a:lnTo>
                                <a:lnTo>
                                  <a:pt x="2172" y="18436"/>
                                </a:lnTo>
                                <a:cubicBezTo>
                                  <a:pt x="3414" y="18089"/>
                                  <a:pt x="4478" y="17569"/>
                                  <a:pt x="5364" y="16961"/>
                                </a:cubicBezTo>
                                <a:cubicBezTo>
                                  <a:pt x="6251" y="16354"/>
                                  <a:pt x="6872" y="15573"/>
                                  <a:pt x="7315" y="14705"/>
                                </a:cubicBezTo>
                                <a:cubicBezTo>
                                  <a:pt x="7670" y="13837"/>
                                  <a:pt x="7936" y="12883"/>
                                  <a:pt x="7936" y="11929"/>
                                </a:cubicBezTo>
                                <a:cubicBezTo>
                                  <a:pt x="7936" y="9846"/>
                                  <a:pt x="7049" y="8284"/>
                                  <a:pt x="5453" y="7243"/>
                                </a:cubicBezTo>
                                <a:lnTo>
                                  <a:pt x="0" y="6050"/>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17269" name="Shape 17269"/>
                        <wps:cNvSpPr/>
                        <wps:spPr>
                          <a:xfrm>
                            <a:off x="1104248" y="539868"/>
                            <a:ext cx="9234" cy="40347"/>
                          </a:xfrm>
                          <a:custGeom>
                            <a:avLst/>
                            <a:gdLst/>
                            <a:ahLst/>
                            <a:cxnLst/>
                            <a:rect l="0" t="0" r="0" b="0"/>
                            <a:pathLst>
                              <a:path w="9234" h="40347">
                                <a:moveTo>
                                  <a:pt x="0" y="0"/>
                                </a:moveTo>
                                <a:lnTo>
                                  <a:pt x="9234" y="0"/>
                                </a:lnTo>
                                <a:lnTo>
                                  <a:pt x="9234" y="40347"/>
                                </a:lnTo>
                                <a:lnTo>
                                  <a:pt x="0" y="40347"/>
                                </a:lnTo>
                                <a:lnTo>
                                  <a:pt x="0" y="0"/>
                                </a:lnTo>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4" name="Shape 54"/>
                        <wps:cNvSpPr/>
                        <wps:spPr>
                          <a:xfrm>
                            <a:off x="1121981" y="539348"/>
                            <a:ext cx="25092" cy="41302"/>
                          </a:xfrm>
                          <a:custGeom>
                            <a:avLst/>
                            <a:gdLst/>
                            <a:ahLst/>
                            <a:cxnLst/>
                            <a:rect l="0" t="0" r="0" b="0"/>
                            <a:pathLst>
                              <a:path w="25092" h="41302">
                                <a:moveTo>
                                  <a:pt x="25092" y="0"/>
                                </a:moveTo>
                                <a:lnTo>
                                  <a:pt x="25092" y="6421"/>
                                </a:lnTo>
                                <a:cubicBezTo>
                                  <a:pt x="22609" y="6421"/>
                                  <a:pt x="20482" y="6768"/>
                                  <a:pt x="18619" y="7375"/>
                                </a:cubicBezTo>
                                <a:cubicBezTo>
                                  <a:pt x="16669" y="7982"/>
                                  <a:pt x="14984" y="8937"/>
                                  <a:pt x="13743" y="10152"/>
                                </a:cubicBezTo>
                                <a:cubicBezTo>
                                  <a:pt x="12324" y="11367"/>
                                  <a:pt x="11261" y="12842"/>
                                  <a:pt x="10640" y="14664"/>
                                </a:cubicBezTo>
                                <a:cubicBezTo>
                                  <a:pt x="9930" y="16399"/>
                                  <a:pt x="9576" y="18395"/>
                                  <a:pt x="9576" y="20651"/>
                                </a:cubicBezTo>
                                <a:cubicBezTo>
                                  <a:pt x="9576" y="22907"/>
                                  <a:pt x="9930" y="24816"/>
                                  <a:pt x="10640" y="26638"/>
                                </a:cubicBezTo>
                                <a:cubicBezTo>
                                  <a:pt x="11349" y="28373"/>
                                  <a:pt x="12413" y="29848"/>
                                  <a:pt x="13743" y="31063"/>
                                </a:cubicBezTo>
                                <a:cubicBezTo>
                                  <a:pt x="15073" y="32278"/>
                                  <a:pt x="16669" y="33233"/>
                                  <a:pt x="18619" y="33839"/>
                                </a:cubicBezTo>
                                <a:cubicBezTo>
                                  <a:pt x="20482" y="34447"/>
                                  <a:pt x="22698" y="34794"/>
                                  <a:pt x="25092" y="34794"/>
                                </a:cubicBezTo>
                                <a:lnTo>
                                  <a:pt x="25092" y="41302"/>
                                </a:lnTo>
                                <a:cubicBezTo>
                                  <a:pt x="21368" y="41302"/>
                                  <a:pt x="17999" y="40781"/>
                                  <a:pt x="14896" y="39740"/>
                                </a:cubicBezTo>
                                <a:cubicBezTo>
                                  <a:pt x="11792" y="38699"/>
                                  <a:pt x="9132" y="37310"/>
                                  <a:pt x="6916" y="35401"/>
                                </a:cubicBezTo>
                                <a:cubicBezTo>
                                  <a:pt x="4699" y="33579"/>
                                  <a:pt x="3015" y="31410"/>
                                  <a:pt x="1862" y="28894"/>
                                </a:cubicBezTo>
                                <a:cubicBezTo>
                                  <a:pt x="621" y="26378"/>
                                  <a:pt x="0" y="23601"/>
                                  <a:pt x="0" y="20651"/>
                                </a:cubicBezTo>
                                <a:cubicBezTo>
                                  <a:pt x="0" y="17701"/>
                                  <a:pt x="621" y="14924"/>
                                  <a:pt x="1862" y="12408"/>
                                </a:cubicBezTo>
                                <a:cubicBezTo>
                                  <a:pt x="3015" y="9892"/>
                                  <a:pt x="4699" y="7722"/>
                                  <a:pt x="6916" y="5900"/>
                                </a:cubicBezTo>
                                <a:cubicBezTo>
                                  <a:pt x="9132" y="4078"/>
                                  <a:pt x="11792" y="2603"/>
                                  <a:pt x="14896" y="1562"/>
                                </a:cubicBezTo>
                                <a:cubicBezTo>
                                  <a:pt x="17999" y="520"/>
                                  <a:pt x="21368" y="0"/>
                                  <a:pt x="25092"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5" name="Shape 55"/>
                        <wps:cNvSpPr/>
                        <wps:spPr>
                          <a:xfrm>
                            <a:off x="1147073" y="539348"/>
                            <a:ext cx="24915" cy="41302"/>
                          </a:xfrm>
                          <a:custGeom>
                            <a:avLst/>
                            <a:gdLst/>
                            <a:ahLst/>
                            <a:cxnLst/>
                            <a:rect l="0" t="0" r="0" b="0"/>
                            <a:pathLst>
                              <a:path w="24915" h="41302">
                                <a:moveTo>
                                  <a:pt x="0" y="0"/>
                                </a:moveTo>
                                <a:cubicBezTo>
                                  <a:pt x="3724" y="0"/>
                                  <a:pt x="7093" y="520"/>
                                  <a:pt x="10196" y="1562"/>
                                </a:cubicBezTo>
                                <a:cubicBezTo>
                                  <a:pt x="13211" y="2603"/>
                                  <a:pt x="15871" y="4078"/>
                                  <a:pt x="17999" y="5900"/>
                                </a:cubicBezTo>
                                <a:cubicBezTo>
                                  <a:pt x="20215" y="7722"/>
                                  <a:pt x="21989" y="9892"/>
                                  <a:pt x="23141" y="12408"/>
                                </a:cubicBezTo>
                                <a:cubicBezTo>
                                  <a:pt x="24294" y="15011"/>
                                  <a:pt x="24915" y="17701"/>
                                  <a:pt x="24915" y="20651"/>
                                </a:cubicBezTo>
                                <a:cubicBezTo>
                                  <a:pt x="24915" y="23601"/>
                                  <a:pt x="24294" y="26378"/>
                                  <a:pt x="23141" y="28894"/>
                                </a:cubicBezTo>
                                <a:cubicBezTo>
                                  <a:pt x="21989" y="31410"/>
                                  <a:pt x="20215" y="33579"/>
                                  <a:pt x="17999" y="35401"/>
                                </a:cubicBezTo>
                                <a:cubicBezTo>
                                  <a:pt x="15782" y="37223"/>
                                  <a:pt x="13211" y="38699"/>
                                  <a:pt x="10196" y="39740"/>
                                </a:cubicBezTo>
                                <a:cubicBezTo>
                                  <a:pt x="7093" y="40781"/>
                                  <a:pt x="3724" y="41302"/>
                                  <a:pt x="0" y="41302"/>
                                </a:cubicBezTo>
                                <a:lnTo>
                                  <a:pt x="0" y="34794"/>
                                </a:lnTo>
                                <a:cubicBezTo>
                                  <a:pt x="2394" y="34794"/>
                                  <a:pt x="4522" y="34447"/>
                                  <a:pt x="6472" y="33839"/>
                                </a:cubicBezTo>
                                <a:cubicBezTo>
                                  <a:pt x="8334" y="33233"/>
                                  <a:pt x="10108" y="32278"/>
                                  <a:pt x="11349" y="31063"/>
                                </a:cubicBezTo>
                                <a:cubicBezTo>
                                  <a:pt x="12679" y="29848"/>
                                  <a:pt x="13654" y="28373"/>
                                  <a:pt x="14452" y="26638"/>
                                </a:cubicBezTo>
                                <a:cubicBezTo>
                                  <a:pt x="15161" y="24903"/>
                                  <a:pt x="15516" y="22907"/>
                                  <a:pt x="15516" y="20651"/>
                                </a:cubicBezTo>
                                <a:cubicBezTo>
                                  <a:pt x="15516" y="18395"/>
                                  <a:pt x="15161" y="16486"/>
                                  <a:pt x="14452" y="14664"/>
                                </a:cubicBezTo>
                                <a:cubicBezTo>
                                  <a:pt x="13654" y="12929"/>
                                  <a:pt x="12679" y="11454"/>
                                  <a:pt x="11349" y="10152"/>
                                </a:cubicBezTo>
                                <a:cubicBezTo>
                                  <a:pt x="9930" y="8937"/>
                                  <a:pt x="8334" y="7982"/>
                                  <a:pt x="6472" y="7375"/>
                                </a:cubicBezTo>
                                <a:cubicBezTo>
                                  <a:pt x="4522" y="6768"/>
                                  <a:pt x="2394" y="6421"/>
                                  <a:pt x="0" y="6421"/>
                                </a:cubicBez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17270" name="Shape 17270"/>
                        <wps:cNvSpPr/>
                        <wps:spPr>
                          <a:xfrm>
                            <a:off x="1207543" y="527548"/>
                            <a:ext cx="9144" cy="71150"/>
                          </a:xfrm>
                          <a:custGeom>
                            <a:avLst/>
                            <a:gdLst/>
                            <a:ahLst/>
                            <a:cxnLst/>
                            <a:rect l="0" t="0" r="0" b="0"/>
                            <a:pathLst>
                              <a:path w="9144" h="71150">
                                <a:moveTo>
                                  <a:pt x="0" y="0"/>
                                </a:moveTo>
                                <a:lnTo>
                                  <a:pt x="9144" y="0"/>
                                </a:lnTo>
                                <a:lnTo>
                                  <a:pt x="9144" y="71150"/>
                                </a:lnTo>
                                <a:lnTo>
                                  <a:pt x="0" y="71150"/>
                                </a:lnTo>
                                <a:lnTo>
                                  <a:pt x="0" y="0"/>
                                </a:lnTo>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17271" name="Shape 17271"/>
                        <wps:cNvSpPr/>
                        <wps:spPr>
                          <a:xfrm>
                            <a:off x="1253471" y="539868"/>
                            <a:ext cx="9234" cy="40347"/>
                          </a:xfrm>
                          <a:custGeom>
                            <a:avLst/>
                            <a:gdLst/>
                            <a:ahLst/>
                            <a:cxnLst/>
                            <a:rect l="0" t="0" r="0" b="0"/>
                            <a:pathLst>
                              <a:path w="9234" h="40347">
                                <a:moveTo>
                                  <a:pt x="0" y="0"/>
                                </a:moveTo>
                                <a:lnTo>
                                  <a:pt x="9234" y="0"/>
                                </a:lnTo>
                                <a:lnTo>
                                  <a:pt x="9234" y="40347"/>
                                </a:lnTo>
                                <a:lnTo>
                                  <a:pt x="0" y="40347"/>
                                </a:lnTo>
                                <a:lnTo>
                                  <a:pt x="0" y="0"/>
                                </a:lnTo>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8" name="Shape 58"/>
                        <wps:cNvSpPr/>
                        <wps:spPr>
                          <a:xfrm>
                            <a:off x="1273687" y="539782"/>
                            <a:ext cx="53554" cy="40434"/>
                          </a:xfrm>
                          <a:custGeom>
                            <a:avLst/>
                            <a:gdLst/>
                            <a:ahLst/>
                            <a:cxnLst/>
                            <a:rect l="0" t="0" r="0" b="0"/>
                            <a:pathLst>
                              <a:path w="53554" h="40434">
                                <a:moveTo>
                                  <a:pt x="45662" y="0"/>
                                </a:moveTo>
                                <a:cubicBezTo>
                                  <a:pt x="45929" y="0"/>
                                  <a:pt x="46283" y="0"/>
                                  <a:pt x="46727" y="0"/>
                                </a:cubicBezTo>
                                <a:lnTo>
                                  <a:pt x="53554" y="0"/>
                                </a:lnTo>
                                <a:lnTo>
                                  <a:pt x="53554" y="40347"/>
                                </a:lnTo>
                                <a:lnTo>
                                  <a:pt x="45485" y="40347"/>
                                </a:lnTo>
                                <a:lnTo>
                                  <a:pt x="45485" y="14317"/>
                                </a:lnTo>
                                <a:cubicBezTo>
                                  <a:pt x="45485" y="13796"/>
                                  <a:pt x="45485" y="13275"/>
                                  <a:pt x="45485" y="12755"/>
                                </a:cubicBezTo>
                                <a:cubicBezTo>
                                  <a:pt x="45485" y="12147"/>
                                  <a:pt x="45662" y="11627"/>
                                  <a:pt x="45662" y="11019"/>
                                </a:cubicBezTo>
                                <a:lnTo>
                                  <a:pt x="30767" y="33926"/>
                                </a:lnTo>
                                <a:cubicBezTo>
                                  <a:pt x="30412" y="34447"/>
                                  <a:pt x="30057" y="34881"/>
                                  <a:pt x="29437" y="35141"/>
                                </a:cubicBezTo>
                                <a:cubicBezTo>
                                  <a:pt x="28905" y="35401"/>
                                  <a:pt x="28196" y="35574"/>
                                  <a:pt x="27486" y="35574"/>
                                </a:cubicBezTo>
                                <a:lnTo>
                                  <a:pt x="26245" y="35574"/>
                                </a:lnTo>
                                <a:cubicBezTo>
                                  <a:pt x="25447" y="35574"/>
                                  <a:pt x="24826" y="35401"/>
                                  <a:pt x="24294" y="35141"/>
                                </a:cubicBezTo>
                                <a:cubicBezTo>
                                  <a:pt x="23762" y="34881"/>
                                  <a:pt x="23319" y="34447"/>
                                  <a:pt x="22876" y="33926"/>
                                </a:cubicBezTo>
                                <a:lnTo>
                                  <a:pt x="7803" y="10933"/>
                                </a:lnTo>
                                <a:cubicBezTo>
                                  <a:pt x="7980" y="11540"/>
                                  <a:pt x="7980" y="12147"/>
                                  <a:pt x="8069" y="12755"/>
                                </a:cubicBezTo>
                                <a:cubicBezTo>
                                  <a:pt x="8069" y="13362"/>
                                  <a:pt x="8069" y="13883"/>
                                  <a:pt x="8069" y="14403"/>
                                </a:cubicBezTo>
                                <a:lnTo>
                                  <a:pt x="8069" y="40434"/>
                                </a:lnTo>
                                <a:lnTo>
                                  <a:pt x="0" y="40434"/>
                                </a:lnTo>
                                <a:lnTo>
                                  <a:pt x="0" y="86"/>
                                </a:lnTo>
                                <a:lnTo>
                                  <a:pt x="6916" y="86"/>
                                </a:lnTo>
                                <a:cubicBezTo>
                                  <a:pt x="7359" y="86"/>
                                  <a:pt x="7625" y="86"/>
                                  <a:pt x="7980" y="86"/>
                                </a:cubicBezTo>
                                <a:cubicBezTo>
                                  <a:pt x="8246" y="86"/>
                                  <a:pt x="8512" y="173"/>
                                  <a:pt x="8778" y="260"/>
                                </a:cubicBezTo>
                                <a:cubicBezTo>
                                  <a:pt x="9044" y="346"/>
                                  <a:pt x="9221" y="433"/>
                                  <a:pt x="9399" y="607"/>
                                </a:cubicBezTo>
                                <a:cubicBezTo>
                                  <a:pt x="9665" y="781"/>
                                  <a:pt x="9842" y="1041"/>
                                  <a:pt x="9930" y="1301"/>
                                </a:cubicBezTo>
                                <a:lnTo>
                                  <a:pt x="24738" y="23687"/>
                                </a:lnTo>
                                <a:cubicBezTo>
                                  <a:pt x="25270" y="24295"/>
                                  <a:pt x="25713" y="24902"/>
                                  <a:pt x="25979" y="25509"/>
                                </a:cubicBezTo>
                                <a:cubicBezTo>
                                  <a:pt x="26334" y="26117"/>
                                  <a:pt x="26600" y="26811"/>
                                  <a:pt x="26954" y="27419"/>
                                </a:cubicBezTo>
                                <a:cubicBezTo>
                                  <a:pt x="27309" y="26724"/>
                                  <a:pt x="27575" y="26117"/>
                                  <a:pt x="27930" y="25423"/>
                                </a:cubicBezTo>
                                <a:cubicBezTo>
                                  <a:pt x="28196" y="24815"/>
                                  <a:pt x="28639" y="24121"/>
                                  <a:pt x="28994" y="23514"/>
                                </a:cubicBezTo>
                                <a:lnTo>
                                  <a:pt x="43623" y="1214"/>
                                </a:lnTo>
                                <a:cubicBezTo>
                                  <a:pt x="43800" y="954"/>
                                  <a:pt x="43978" y="694"/>
                                  <a:pt x="44155" y="520"/>
                                </a:cubicBezTo>
                                <a:cubicBezTo>
                                  <a:pt x="44333" y="346"/>
                                  <a:pt x="44598" y="260"/>
                                  <a:pt x="44776" y="173"/>
                                </a:cubicBezTo>
                                <a:cubicBezTo>
                                  <a:pt x="44953" y="86"/>
                                  <a:pt x="45308" y="86"/>
                                  <a:pt x="45662"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59" name="Shape 59"/>
                        <wps:cNvSpPr/>
                        <wps:spPr>
                          <a:xfrm>
                            <a:off x="1337614" y="539868"/>
                            <a:ext cx="17511" cy="40347"/>
                          </a:xfrm>
                          <a:custGeom>
                            <a:avLst/>
                            <a:gdLst/>
                            <a:ahLst/>
                            <a:cxnLst/>
                            <a:rect l="0" t="0" r="0" b="0"/>
                            <a:pathLst>
                              <a:path w="17511" h="40347">
                                <a:moveTo>
                                  <a:pt x="0" y="0"/>
                                </a:moveTo>
                                <a:lnTo>
                                  <a:pt x="15960" y="0"/>
                                </a:lnTo>
                                <a:lnTo>
                                  <a:pt x="17511" y="172"/>
                                </a:lnTo>
                                <a:lnTo>
                                  <a:pt x="17511" y="5913"/>
                                </a:lnTo>
                                <a:lnTo>
                                  <a:pt x="15960" y="5727"/>
                                </a:lnTo>
                                <a:lnTo>
                                  <a:pt x="9132" y="5727"/>
                                </a:lnTo>
                                <a:lnTo>
                                  <a:pt x="9132" y="20304"/>
                                </a:lnTo>
                                <a:lnTo>
                                  <a:pt x="15960" y="20304"/>
                                </a:lnTo>
                                <a:lnTo>
                                  <a:pt x="17511" y="20118"/>
                                </a:lnTo>
                                <a:lnTo>
                                  <a:pt x="17511" y="26047"/>
                                </a:lnTo>
                                <a:lnTo>
                                  <a:pt x="16137" y="26204"/>
                                </a:lnTo>
                                <a:lnTo>
                                  <a:pt x="9132" y="26204"/>
                                </a:lnTo>
                                <a:lnTo>
                                  <a:pt x="9132"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0" name="Shape 60"/>
                        <wps:cNvSpPr/>
                        <wps:spPr>
                          <a:xfrm>
                            <a:off x="1355125" y="540040"/>
                            <a:ext cx="17688" cy="25874"/>
                          </a:xfrm>
                          <a:custGeom>
                            <a:avLst/>
                            <a:gdLst/>
                            <a:ahLst/>
                            <a:cxnLst/>
                            <a:rect l="0" t="0" r="0" b="0"/>
                            <a:pathLst>
                              <a:path w="17688" h="25874">
                                <a:moveTo>
                                  <a:pt x="0" y="0"/>
                                </a:moveTo>
                                <a:lnTo>
                                  <a:pt x="7049" y="782"/>
                                </a:lnTo>
                                <a:cubicBezTo>
                                  <a:pt x="9532" y="1390"/>
                                  <a:pt x="11393" y="2257"/>
                                  <a:pt x="12990" y="3472"/>
                                </a:cubicBezTo>
                                <a:cubicBezTo>
                                  <a:pt x="14586" y="4600"/>
                                  <a:pt x="15738" y="5989"/>
                                  <a:pt x="16536" y="7550"/>
                                </a:cubicBezTo>
                                <a:cubicBezTo>
                                  <a:pt x="17245" y="9112"/>
                                  <a:pt x="17688" y="10847"/>
                                  <a:pt x="17688" y="12757"/>
                                </a:cubicBezTo>
                                <a:cubicBezTo>
                                  <a:pt x="17688" y="14666"/>
                                  <a:pt x="17245" y="16487"/>
                                  <a:pt x="16536" y="18136"/>
                                </a:cubicBezTo>
                                <a:cubicBezTo>
                                  <a:pt x="15738" y="19784"/>
                                  <a:pt x="14497" y="21173"/>
                                  <a:pt x="12901" y="22301"/>
                                </a:cubicBezTo>
                                <a:cubicBezTo>
                                  <a:pt x="11305" y="23516"/>
                                  <a:pt x="9266" y="24383"/>
                                  <a:pt x="6960" y="25078"/>
                                </a:cubicBezTo>
                                <a:lnTo>
                                  <a:pt x="0" y="25874"/>
                                </a:lnTo>
                                <a:lnTo>
                                  <a:pt x="0" y="19946"/>
                                </a:lnTo>
                                <a:lnTo>
                                  <a:pt x="2793" y="19611"/>
                                </a:lnTo>
                                <a:cubicBezTo>
                                  <a:pt x="4123" y="19264"/>
                                  <a:pt x="5187" y="18744"/>
                                  <a:pt x="5896" y="18136"/>
                                </a:cubicBezTo>
                                <a:cubicBezTo>
                                  <a:pt x="6783" y="17529"/>
                                  <a:pt x="7315" y="16748"/>
                                  <a:pt x="7670" y="15794"/>
                                </a:cubicBezTo>
                                <a:cubicBezTo>
                                  <a:pt x="8113" y="14839"/>
                                  <a:pt x="8379" y="13884"/>
                                  <a:pt x="8379" y="12670"/>
                                </a:cubicBezTo>
                                <a:cubicBezTo>
                                  <a:pt x="8379" y="11629"/>
                                  <a:pt x="8113" y="10587"/>
                                  <a:pt x="7670" y="9720"/>
                                </a:cubicBezTo>
                                <a:cubicBezTo>
                                  <a:pt x="7315" y="8852"/>
                                  <a:pt x="6605" y="8071"/>
                                  <a:pt x="5896" y="7464"/>
                                </a:cubicBezTo>
                                <a:cubicBezTo>
                                  <a:pt x="5098" y="6856"/>
                                  <a:pt x="4034" y="6422"/>
                                  <a:pt x="2793" y="6075"/>
                                </a:cubicBezTo>
                                <a:lnTo>
                                  <a:pt x="0" y="5741"/>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1" name="Shape 61"/>
                        <wps:cNvSpPr/>
                        <wps:spPr>
                          <a:xfrm>
                            <a:off x="1380262" y="539868"/>
                            <a:ext cx="17201" cy="40347"/>
                          </a:xfrm>
                          <a:custGeom>
                            <a:avLst/>
                            <a:gdLst/>
                            <a:ahLst/>
                            <a:cxnLst/>
                            <a:rect l="0" t="0" r="0" b="0"/>
                            <a:pathLst>
                              <a:path w="17201" h="40347">
                                <a:moveTo>
                                  <a:pt x="0" y="0"/>
                                </a:moveTo>
                                <a:lnTo>
                                  <a:pt x="15073" y="0"/>
                                </a:lnTo>
                                <a:lnTo>
                                  <a:pt x="17201" y="215"/>
                                </a:lnTo>
                                <a:lnTo>
                                  <a:pt x="17201" y="6260"/>
                                </a:lnTo>
                                <a:lnTo>
                                  <a:pt x="15162" y="5814"/>
                                </a:lnTo>
                                <a:lnTo>
                                  <a:pt x="9310" y="5814"/>
                                </a:lnTo>
                                <a:lnTo>
                                  <a:pt x="9310" y="19176"/>
                                </a:lnTo>
                                <a:lnTo>
                                  <a:pt x="14807" y="19176"/>
                                </a:lnTo>
                                <a:lnTo>
                                  <a:pt x="17201" y="18906"/>
                                </a:lnTo>
                                <a:lnTo>
                                  <a:pt x="17201" y="27048"/>
                                </a:lnTo>
                                <a:lnTo>
                                  <a:pt x="16315" y="25944"/>
                                </a:lnTo>
                                <a:cubicBezTo>
                                  <a:pt x="15871" y="25423"/>
                                  <a:pt x="15516" y="25076"/>
                                  <a:pt x="15073" y="24903"/>
                                </a:cubicBezTo>
                                <a:cubicBezTo>
                                  <a:pt x="14630" y="24729"/>
                                  <a:pt x="13920" y="24556"/>
                                  <a:pt x="13034" y="24556"/>
                                </a:cubicBezTo>
                                <a:lnTo>
                                  <a:pt x="9132" y="24556"/>
                                </a:lnTo>
                                <a:lnTo>
                                  <a:pt x="9132"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2" name="Shape 62"/>
                        <wps:cNvSpPr/>
                        <wps:spPr>
                          <a:xfrm>
                            <a:off x="1397463" y="540083"/>
                            <a:ext cx="21191" cy="40220"/>
                          </a:xfrm>
                          <a:custGeom>
                            <a:avLst/>
                            <a:gdLst/>
                            <a:ahLst/>
                            <a:cxnLst/>
                            <a:rect l="0" t="0" r="0" b="0"/>
                            <a:pathLst>
                              <a:path w="21191" h="40220">
                                <a:moveTo>
                                  <a:pt x="0" y="0"/>
                                </a:moveTo>
                                <a:lnTo>
                                  <a:pt x="6472" y="653"/>
                                </a:lnTo>
                                <a:cubicBezTo>
                                  <a:pt x="8867" y="1260"/>
                                  <a:pt x="10817" y="2042"/>
                                  <a:pt x="12413" y="3083"/>
                                </a:cubicBezTo>
                                <a:cubicBezTo>
                                  <a:pt x="13920" y="4124"/>
                                  <a:pt x="15073" y="5339"/>
                                  <a:pt x="15783" y="6727"/>
                                </a:cubicBezTo>
                                <a:cubicBezTo>
                                  <a:pt x="16492" y="8115"/>
                                  <a:pt x="16846" y="9677"/>
                                  <a:pt x="16846" y="11412"/>
                                </a:cubicBezTo>
                                <a:cubicBezTo>
                                  <a:pt x="16846" y="12801"/>
                                  <a:pt x="16669" y="14016"/>
                                  <a:pt x="16137" y="15231"/>
                                </a:cubicBezTo>
                                <a:cubicBezTo>
                                  <a:pt x="15605" y="16445"/>
                                  <a:pt x="14984" y="17573"/>
                                  <a:pt x="14009" y="18527"/>
                                </a:cubicBezTo>
                                <a:cubicBezTo>
                                  <a:pt x="13034" y="19482"/>
                                  <a:pt x="11970" y="20349"/>
                                  <a:pt x="10551" y="21131"/>
                                </a:cubicBezTo>
                                <a:cubicBezTo>
                                  <a:pt x="9221" y="21911"/>
                                  <a:pt x="7714" y="22432"/>
                                  <a:pt x="5941" y="22953"/>
                                </a:cubicBezTo>
                                <a:cubicBezTo>
                                  <a:pt x="7093" y="23473"/>
                                  <a:pt x="8069" y="24254"/>
                                  <a:pt x="8867" y="25296"/>
                                </a:cubicBezTo>
                                <a:lnTo>
                                  <a:pt x="21191" y="40220"/>
                                </a:lnTo>
                                <a:lnTo>
                                  <a:pt x="12945" y="40220"/>
                                </a:lnTo>
                                <a:cubicBezTo>
                                  <a:pt x="12059" y="40220"/>
                                  <a:pt x="11438" y="40133"/>
                                  <a:pt x="10906" y="39786"/>
                                </a:cubicBezTo>
                                <a:cubicBezTo>
                                  <a:pt x="10374" y="39525"/>
                                  <a:pt x="9842" y="39178"/>
                                  <a:pt x="9487" y="38658"/>
                                </a:cubicBezTo>
                                <a:lnTo>
                                  <a:pt x="0" y="26834"/>
                                </a:lnTo>
                                <a:lnTo>
                                  <a:pt x="0" y="18691"/>
                                </a:lnTo>
                                <a:lnTo>
                                  <a:pt x="2217" y="18441"/>
                                </a:lnTo>
                                <a:cubicBezTo>
                                  <a:pt x="3458" y="18094"/>
                                  <a:pt x="4522" y="17573"/>
                                  <a:pt x="5409" y="16966"/>
                                </a:cubicBezTo>
                                <a:cubicBezTo>
                                  <a:pt x="6207" y="16358"/>
                                  <a:pt x="6916" y="15577"/>
                                  <a:pt x="7271" y="14710"/>
                                </a:cubicBezTo>
                                <a:cubicBezTo>
                                  <a:pt x="7714" y="13842"/>
                                  <a:pt x="7891" y="12887"/>
                                  <a:pt x="7891" y="11933"/>
                                </a:cubicBezTo>
                                <a:cubicBezTo>
                                  <a:pt x="7891" y="9851"/>
                                  <a:pt x="7093" y="8289"/>
                                  <a:pt x="5497" y="7247"/>
                                </a:cubicBezTo>
                                <a:lnTo>
                                  <a:pt x="0" y="6045"/>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3" name="Shape 63"/>
                        <wps:cNvSpPr/>
                        <wps:spPr>
                          <a:xfrm>
                            <a:off x="1424595" y="539955"/>
                            <a:ext cx="31121" cy="40347"/>
                          </a:xfrm>
                          <a:custGeom>
                            <a:avLst/>
                            <a:gdLst/>
                            <a:ahLst/>
                            <a:cxnLst/>
                            <a:rect l="0" t="0" r="0" b="0"/>
                            <a:pathLst>
                              <a:path w="31121" h="40347">
                                <a:moveTo>
                                  <a:pt x="0" y="0"/>
                                </a:moveTo>
                                <a:lnTo>
                                  <a:pt x="31121" y="0"/>
                                </a:lnTo>
                                <a:lnTo>
                                  <a:pt x="31121" y="5900"/>
                                </a:lnTo>
                                <a:lnTo>
                                  <a:pt x="9221" y="5900"/>
                                </a:lnTo>
                                <a:lnTo>
                                  <a:pt x="9221" y="17094"/>
                                </a:lnTo>
                                <a:lnTo>
                                  <a:pt x="26422" y="17094"/>
                                </a:lnTo>
                                <a:lnTo>
                                  <a:pt x="26422" y="22907"/>
                                </a:lnTo>
                                <a:lnTo>
                                  <a:pt x="9221" y="22907"/>
                                </a:lnTo>
                                <a:lnTo>
                                  <a:pt x="9221" y="34360"/>
                                </a:lnTo>
                                <a:lnTo>
                                  <a:pt x="31121" y="34360"/>
                                </a:lnTo>
                                <a:lnTo>
                                  <a:pt x="31121"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4" name="Shape 64"/>
                        <wps:cNvSpPr/>
                        <wps:spPr>
                          <a:xfrm>
                            <a:off x="1455716" y="539868"/>
                            <a:ext cx="0" cy="87"/>
                          </a:xfrm>
                          <a:custGeom>
                            <a:avLst/>
                            <a:gdLst/>
                            <a:ahLst/>
                            <a:cxnLst/>
                            <a:rect l="0" t="0" r="0" b="0"/>
                            <a:pathLst>
                              <a:path h="87">
                                <a:moveTo>
                                  <a:pt x="0" y="87"/>
                                </a:move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5" name="Shape 65"/>
                        <wps:cNvSpPr/>
                        <wps:spPr>
                          <a:xfrm>
                            <a:off x="1459440" y="539608"/>
                            <a:ext cx="33427" cy="40955"/>
                          </a:xfrm>
                          <a:custGeom>
                            <a:avLst/>
                            <a:gdLst/>
                            <a:ahLst/>
                            <a:cxnLst/>
                            <a:rect l="0" t="0" r="0" b="0"/>
                            <a:pathLst>
                              <a:path w="33427" h="40955">
                                <a:moveTo>
                                  <a:pt x="18354" y="0"/>
                                </a:moveTo>
                                <a:cubicBezTo>
                                  <a:pt x="21191" y="0"/>
                                  <a:pt x="23940" y="347"/>
                                  <a:pt x="26422" y="1128"/>
                                </a:cubicBezTo>
                                <a:cubicBezTo>
                                  <a:pt x="28816" y="1909"/>
                                  <a:pt x="30944" y="2950"/>
                                  <a:pt x="32717" y="4252"/>
                                </a:cubicBezTo>
                                <a:lnTo>
                                  <a:pt x="30678" y="7549"/>
                                </a:lnTo>
                                <a:cubicBezTo>
                                  <a:pt x="30412" y="7983"/>
                                  <a:pt x="30146" y="8243"/>
                                  <a:pt x="29792" y="8417"/>
                                </a:cubicBezTo>
                                <a:cubicBezTo>
                                  <a:pt x="29526" y="8590"/>
                                  <a:pt x="29082" y="8677"/>
                                  <a:pt x="28639" y="8677"/>
                                </a:cubicBezTo>
                                <a:cubicBezTo>
                                  <a:pt x="28196" y="8677"/>
                                  <a:pt x="27663" y="8504"/>
                                  <a:pt x="27132" y="8243"/>
                                </a:cubicBezTo>
                                <a:cubicBezTo>
                                  <a:pt x="26600" y="7983"/>
                                  <a:pt x="25890" y="7636"/>
                                  <a:pt x="25181" y="7289"/>
                                </a:cubicBezTo>
                                <a:cubicBezTo>
                                  <a:pt x="24383" y="6942"/>
                                  <a:pt x="23408" y="6594"/>
                                  <a:pt x="22344" y="6334"/>
                                </a:cubicBezTo>
                                <a:cubicBezTo>
                                  <a:pt x="21280" y="6074"/>
                                  <a:pt x="20127" y="5900"/>
                                  <a:pt x="18709" y="5900"/>
                                </a:cubicBezTo>
                                <a:cubicBezTo>
                                  <a:pt x="17378" y="5900"/>
                                  <a:pt x="16315" y="5987"/>
                                  <a:pt x="15339" y="6247"/>
                                </a:cubicBezTo>
                                <a:cubicBezTo>
                                  <a:pt x="14453" y="6508"/>
                                  <a:pt x="13655" y="6855"/>
                                  <a:pt x="12945" y="7289"/>
                                </a:cubicBezTo>
                                <a:cubicBezTo>
                                  <a:pt x="12324" y="7722"/>
                                  <a:pt x="11792" y="8243"/>
                                  <a:pt x="11438" y="8851"/>
                                </a:cubicBezTo>
                                <a:cubicBezTo>
                                  <a:pt x="11172" y="9458"/>
                                  <a:pt x="10906" y="10152"/>
                                  <a:pt x="10906" y="10933"/>
                                </a:cubicBezTo>
                                <a:cubicBezTo>
                                  <a:pt x="10906" y="11887"/>
                                  <a:pt x="11261" y="12669"/>
                                  <a:pt x="11881" y="13276"/>
                                </a:cubicBezTo>
                                <a:cubicBezTo>
                                  <a:pt x="12502" y="13883"/>
                                  <a:pt x="13388" y="14491"/>
                                  <a:pt x="14453" y="14924"/>
                                </a:cubicBezTo>
                                <a:cubicBezTo>
                                  <a:pt x="15516" y="15358"/>
                                  <a:pt x="16758" y="15792"/>
                                  <a:pt x="17999" y="16139"/>
                                </a:cubicBezTo>
                                <a:cubicBezTo>
                                  <a:pt x="19418" y="16486"/>
                                  <a:pt x="20748" y="16833"/>
                                  <a:pt x="22166" y="17267"/>
                                </a:cubicBezTo>
                                <a:cubicBezTo>
                                  <a:pt x="23585" y="17701"/>
                                  <a:pt x="25004" y="18134"/>
                                  <a:pt x="26334" y="18656"/>
                                </a:cubicBezTo>
                                <a:cubicBezTo>
                                  <a:pt x="27663" y="19176"/>
                                  <a:pt x="28816" y="19870"/>
                                  <a:pt x="29880" y="20651"/>
                                </a:cubicBezTo>
                                <a:cubicBezTo>
                                  <a:pt x="30944" y="21432"/>
                                  <a:pt x="31831" y="22473"/>
                                  <a:pt x="32452" y="23601"/>
                                </a:cubicBezTo>
                                <a:cubicBezTo>
                                  <a:pt x="33072" y="24816"/>
                                  <a:pt x="33427" y="26204"/>
                                  <a:pt x="33427" y="27853"/>
                                </a:cubicBezTo>
                                <a:cubicBezTo>
                                  <a:pt x="33427" y="29675"/>
                                  <a:pt x="32983" y="31410"/>
                                  <a:pt x="32274" y="32972"/>
                                </a:cubicBezTo>
                                <a:cubicBezTo>
                                  <a:pt x="31476" y="34534"/>
                                  <a:pt x="30323" y="35922"/>
                                  <a:pt x="28994" y="37137"/>
                                </a:cubicBezTo>
                                <a:cubicBezTo>
                                  <a:pt x="27575" y="38352"/>
                                  <a:pt x="25713" y="39220"/>
                                  <a:pt x="23585" y="39913"/>
                                </a:cubicBezTo>
                                <a:cubicBezTo>
                                  <a:pt x="21457" y="40608"/>
                                  <a:pt x="18974" y="40955"/>
                                  <a:pt x="16226" y="40955"/>
                                </a:cubicBezTo>
                                <a:cubicBezTo>
                                  <a:pt x="14630" y="40955"/>
                                  <a:pt x="13122" y="40868"/>
                                  <a:pt x="11526" y="40608"/>
                                </a:cubicBezTo>
                                <a:cubicBezTo>
                                  <a:pt x="10108" y="40348"/>
                                  <a:pt x="8601" y="40000"/>
                                  <a:pt x="7182" y="39566"/>
                                </a:cubicBezTo>
                                <a:cubicBezTo>
                                  <a:pt x="5852" y="39133"/>
                                  <a:pt x="4433" y="38525"/>
                                  <a:pt x="3281" y="37918"/>
                                </a:cubicBezTo>
                                <a:cubicBezTo>
                                  <a:pt x="2128" y="37224"/>
                                  <a:pt x="976" y="36530"/>
                                  <a:pt x="0" y="35748"/>
                                </a:cubicBezTo>
                                <a:lnTo>
                                  <a:pt x="2660" y="32191"/>
                                </a:lnTo>
                                <a:cubicBezTo>
                                  <a:pt x="2837" y="31931"/>
                                  <a:pt x="3192" y="31671"/>
                                  <a:pt x="3635" y="31497"/>
                                </a:cubicBezTo>
                                <a:cubicBezTo>
                                  <a:pt x="3901" y="31323"/>
                                  <a:pt x="4345" y="31236"/>
                                  <a:pt x="4788" y="31236"/>
                                </a:cubicBezTo>
                                <a:cubicBezTo>
                                  <a:pt x="5320" y="31236"/>
                                  <a:pt x="5941" y="31410"/>
                                  <a:pt x="6561" y="31844"/>
                                </a:cubicBezTo>
                                <a:cubicBezTo>
                                  <a:pt x="7182" y="32191"/>
                                  <a:pt x="8069" y="32625"/>
                                  <a:pt x="8867" y="33146"/>
                                </a:cubicBezTo>
                                <a:cubicBezTo>
                                  <a:pt x="9753" y="33579"/>
                                  <a:pt x="10817" y="34013"/>
                                  <a:pt x="12059" y="34447"/>
                                </a:cubicBezTo>
                                <a:cubicBezTo>
                                  <a:pt x="13388" y="34881"/>
                                  <a:pt x="14718" y="35055"/>
                                  <a:pt x="16403" y="35055"/>
                                </a:cubicBezTo>
                                <a:cubicBezTo>
                                  <a:pt x="19063" y="35055"/>
                                  <a:pt x="21103" y="34534"/>
                                  <a:pt x="22521" y="33493"/>
                                </a:cubicBezTo>
                                <a:cubicBezTo>
                                  <a:pt x="23940" y="32451"/>
                                  <a:pt x="24649" y="31063"/>
                                  <a:pt x="24649" y="29154"/>
                                </a:cubicBezTo>
                                <a:cubicBezTo>
                                  <a:pt x="24649" y="28113"/>
                                  <a:pt x="24294" y="27246"/>
                                  <a:pt x="23674" y="26551"/>
                                </a:cubicBezTo>
                                <a:cubicBezTo>
                                  <a:pt x="23053" y="25857"/>
                                  <a:pt x="22166" y="25336"/>
                                  <a:pt x="21103" y="24903"/>
                                </a:cubicBezTo>
                                <a:cubicBezTo>
                                  <a:pt x="20038" y="24469"/>
                                  <a:pt x="18797" y="24035"/>
                                  <a:pt x="17467" y="23774"/>
                                </a:cubicBezTo>
                                <a:cubicBezTo>
                                  <a:pt x="16226" y="23514"/>
                                  <a:pt x="14718" y="23081"/>
                                  <a:pt x="13388" y="22733"/>
                                </a:cubicBezTo>
                                <a:cubicBezTo>
                                  <a:pt x="11970" y="22386"/>
                                  <a:pt x="10640" y="21953"/>
                                  <a:pt x="9221" y="21432"/>
                                </a:cubicBezTo>
                                <a:cubicBezTo>
                                  <a:pt x="7803" y="20911"/>
                                  <a:pt x="6650" y="20217"/>
                                  <a:pt x="5586" y="19436"/>
                                </a:cubicBezTo>
                                <a:cubicBezTo>
                                  <a:pt x="4522" y="18569"/>
                                  <a:pt x="3724" y="17527"/>
                                  <a:pt x="3103" y="16312"/>
                                </a:cubicBezTo>
                                <a:cubicBezTo>
                                  <a:pt x="2394" y="15098"/>
                                  <a:pt x="2128" y="13536"/>
                                  <a:pt x="2128" y="11627"/>
                                </a:cubicBezTo>
                                <a:cubicBezTo>
                                  <a:pt x="2128" y="10152"/>
                                  <a:pt x="2394" y="8764"/>
                                  <a:pt x="3192" y="7289"/>
                                </a:cubicBezTo>
                                <a:cubicBezTo>
                                  <a:pt x="3901" y="5900"/>
                                  <a:pt x="4966" y="4685"/>
                                  <a:pt x="6384" y="3557"/>
                                </a:cubicBezTo>
                                <a:cubicBezTo>
                                  <a:pt x="7714" y="2517"/>
                                  <a:pt x="9399" y="1649"/>
                                  <a:pt x="11438" y="955"/>
                                </a:cubicBezTo>
                                <a:cubicBezTo>
                                  <a:pt x="13477" y="347"/>
                                  <a:pt x="15694" y="0"/>
                                  <a:pt x="18354" y="0"/>
                                </a:cubicBez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6" name="Shape 66"/>
                        <wps:cNvSpPr/>
                        <wps:spPr>
                          <a:xfrm>
                            <a:off x="1500314" y="539955"/>
                            <a:ext cx="31033" cy="40347"/>
                          </a:xfrm>
                          <a:custGeom>
                            <a:avLst/>
                            <a:gdLst/>
                            <a:ahLst/>
                            <a:cxnLst/>
                            <a:rect l="0" t="0" r="0" b="0"/>
                            <a:pathLst>
                              <a:path w="31033" h="40347">
                                <a:moveTo>
                                  <a:pt x="0" y="0"/>
                                </a:moveTo>
                                <a:lnTo>
                                  <a:pt x="31033" y="0"/>
                                </a:lnTo>
                                <a:lnTo>
                                  <a:pt x="31033" y="5900"/>
                                </a:lnTo>
                                <a:lnTo>
                                  <a:pt x="9221" y="5900"/>
                                </a:lnTo>
                                <a:lnTo>
                                  <a:pt x="9221" y="17094"/>
                                </a:lnTo>
                                <a:lnTo>
                                  <a:pt x="26422" y="17094"/>
                                </a:lnTo>
                                <a:lnTo>
                                  <a:pt x="26422" y="22907"/>
                                </a:lnTo>
                                <a:lnTo>
                                  <a:pt x="9221" y="22907"/>
                                </a:lnTo>
                                <a:lnTo>
                                  <a:pt x="9221" y="34360"/>
                                </a:lnTo>
                                <a:lnTo>
                                  <a:pt x="31033" y="34360"/>
                                </a:lnTo>
                                <a:lnTo>
                                  <a:pt x="31033" y="40347"/>
                                </a:lnTo>
                                <a:lnTo>
                                  <a:pt x="0" y="40347"/>
                                </a:ln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67" name="Shape 67"/>
                        <wps:cNvSpPr/>
                        <wps:spPr>
                          <a:xfrm>
                            <a:off x="1531347" y="539868"/>
                            <a:ext cx="0" cy="87"/>
                          </a:xfrm>
                          <a:custGeom>
                            <a:avLst/>
                            <a:gdLst/>
                            <a:ahLst/>
                            <a:cxnLst/>
                            <a:rect l="0" t="0" r="0" b="0"/>
                            <a:pathLst>
                              <a:path h="87">
                                <a:moveTo>
                                  <a:pt x="0" y="87"/>
                                </a:moveTo>
                                <a:lnTo>
                                  <a:pt x="0" y="0"/>
                                </a:lnTo>
                                <a:close/>
                              </a:path>
                            </a:pathLst>
                          </a:custGeom>
                          <a:ln w="0" cap="flat">
                            <a:miter lim="127000"/>
                          </a:ln>
                        </wps:spPr>
                        <wps:style>
                          <a:lnRef idx="0">
                            <a:srgbClr val="000000">
                              <a:alpha val="0"/>
                            </a:srgbClr>
                          </a:lnRef>
                          <a:fillRef idx="1">
                            <a:srgbClr val="20396C"/>
                          </a:fillRef>
                          <a:effectRef idx="0">
                            <a:scrgbClr r="0" g="0" b="0"/>
                          </a:effectRef>
                          <a:fontRef idx="none"/>
                        </wps:style>
                        <wps:bodyPr/>
                      </wps:wsp>
                      <wps:wsp>
                        <wps:cNvPr id="73" name="Rectangle 73"/>
                        <wps:cNvSpPr/>
                        <wps:spPr>
                          <a:xfrm>
                            <a:off x="936977" y="42123"/>
                            <a:ext cx="83829" cy="377808"/>
                          </a:xfrm>
                          <a:prstGeom prst="rect">
                            <a:avLst/>
                          </a:prstGeom>
                          <a:ln>
                            <a:noFill/>
                          </a:ln>
                        </wps:spPr>
                        <wps:txbx>
                          <w:txbxContent>
                            <w:p w14:paraId="48522D1E" w14:textId="77777777" w:rsidR="00CA5ADB" w:rsidRDefault="00000000">
                              <w:r>
                                <w:rPr>
                                  <w:sz w:val="4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596" style="width:151.638pt;height:47.1415pt;position:absolute;mso-position-horizontal-relative:text;mso-position-horizontal:absolute;margin-left:328.442pt;mso-position-vertical-relative:text;margin-top:-2.83673pt;" coordsize="19258,5986">
                <v:shape id="Shape 10" style="position:absolute;width:1545;height:2083;left:3618;top:1117;" coordsize="154543,208301" path="m31152,507c62214,2028,118213,26222,133733,65395c154543,117633,114103,208301,87246,199191c60399,190079,113039,132122,97647,87176c82263,42316,0,28690,10826,6829c13215,2012,20799,0,31152,507x">
                  <v:stroke weight="0pt" endcap="flat" joinstyle="miter" miterlimit="10" on="false" color="#000000" opacity="0"/>
                  <v:fill on="true" color="#3aaa35"/>
                </v:shape>
                <v:shape id="Shape 11" style="position:absolute;width:819;height:623;left:3747;top:1770;" coordsize="81935,62318" path="m43571,284c57952,1138,71426,8460,75888,19974c81935,35333,69726,52432,50947,57375c32159,62318,11988,53816,5941,38457c0,23011,10401,6528,29189,1672c33884,434,38778,0,43571,284x">
                  <v:stroke weight="0pt" endcap="flat" joinstyle="miter" miterlimit="10" on="false" color="#000000" opacity="0"/>
                  <v:fill on="true" color="#94c11f"/>
                </v:shape>
                <v:shape id="Shape 12" style="position:absolute;width:2858;height:976;left:4243;top:2293;" coordsize="285838,97612" path="m138831,0c206013,0,285838,61516,266837,79564c247836,97612,196676,38786,139683,36872c82680,34966,41397,94749,19426,79564c0,66111,71748,0,138831,0x">
                  <v:stroke weight="0pt" endcap="flat" joinstyle="miter" miterlimit="10" on="false" color="#000000" opacity="0"/>
                  <v:fill on="true" color="#ffdc0a"/>
                </v:shape>
                <v:shape id="Shape 13" style="position:absolute;width:717;height:600;left:5231;top:2723;" coordsize="71748,60045" path="m35874,0c55619,87,71748,14750,71641,30892c71535,47027,55513,60045,35768,60045c16022,60045,0,46853,107,30718c213,14576,16128,0,35874,0x">
                  <v:stroke weight="0pt" endcap="flat" joinstyle="miter" miterlimit="10" on="false" color="#000000" opacity="0"/>
                  <v:fill on="true" color="#feeb17"/>
                </v:shape>
                <v:shape id="Shape 14" style="position:absolute;width:1715;height:2120;left:6034;top:1108;" coordsize="171522,212024" path="m147005,3886c151226,4441,154445,5926,156343,8464c171522,28774,87246,50374,67394,94110c47551,137838,109324,188598,84808,201094c63262,212024,0,139578,20694,87340c38810,41714,117457,0,147005,3886x">
                  <v:stroke weight="0pt" endcap="flat" joinstyle="miter" miterlimit="10" on="false" color="#000000" opacity="0"/>
                  <v:fill on="true" color="#eb690c"/>
                </v:shape>
                <v:shape id="Shape 15" style="position:absolute;width:821;height:623;left:6703;top:1907;" coordsize="82148,62307" path="m38765,269c43573,0,48475,461,53172,1740c71960,6770,82148,23347,75995,38706c69833,53971,49564,62307,30776,57269c11988,52239,0,35321,6153,19962c10768,8443,24341,1074,38765,269x">
                  <v:stroke weight="0pt" endcap="flat" joinstyle="miter" miterlimit="10" on="false" color="#000000" opacity="0"/>
                  <v:fill on="true" color="#f29104"/>
                </v:shape>
                <v:shape id="Shape 16" style="position:absolute;width:2345;height:1593;left:5334;top:7;" coordsize="234572,159310" path="m28337,5552c56684,0,55726,72280,100511,101171c145304,130070,221618,99526,228516,122430c234572,142646,129806,159310,75463,127033c21120,94749,0,11112,28337,5552x">
                  <v:stroke weight="0pt" endcap="flat" joinstyle="miter" miterlimit="10" on="false" color="#000000" opacity="0"/>
                  <v:fill on="true" color="#941c80"/>
                </v:shape>
                <v:shape id="Shape 17" style="position:absolute;width:809;height:644;left:6242;top:443;" coordsize="80987,64490" path="m35082,1150c44131,0,53709,1669,61666,6438c77484,15984,80987,34293,69309,47311c57632,60322,34287,64490,18362,54944c2447,45398,0,25791,11677,12773c17516,6268,26034,2300,35082,1150x">
                  <v:stroke weight="0pt" endcap="flat" joinstyle="miter" miterlimit="10" on="false" color="#000000" opacity="0"/>
                  <v:fill on="true" color="#e71d73"/>
                </v:shape>
                <v:shape id="Shape 18" style="position:absolute;width:2263;height:1574;left:3668;top:32;" coordsize="226397,157490" path="m201030,1653c226397,3124,209728,92930,155385,125207c101149,157490,0,143429,2332,119654c4664,95967,88417,119828,135852,93974c183404,68119,172365,0,201030,1653x">
                  <v:stroke weight="0pt" endcap="flat" joinstyle="miter" miterlimit="10" on="false" color="#000000" opacity="0"/>
                  <v:fill on="true" color="#1f71b8"/>
                </v:shape>
                <v:shape id="Shape 19" style="position:absolute;width:811;height:644;left:4395;top:349;" coordsize="81199,64444" path="m46302,1203c55351,2406,63843,6440,69629,12989c81199,26094,78752,45534,62730,54985c46700,64444,23133,60284,11571,47179c0,34074,3609,15772,19630,6400c27646,1627,37252,0,46302,1203x">
                  <v:stroke weight="0pt" endcap="flat" joinstyle="miter" miterlimit="10" on="false" color="#000000" opacity="0"/>
                  <v:fill on="true" color="#39a8e0"/>
                </v:shape>
                <v:shape id="Picture 21" style="position:absolute;width:15214;height:869;left:2021;top:3819;" filled="f">
                  <v:imagedata r:id="rId9"/>
                </v:shape>
                <v:shape id="Shape 22" style="position:absolute;width:3281;height:3292;left:0;top:0;" coordsize="328182,329281" path="m39059,0c50947,0,60499,3204,67930,9626c75253,16135,78862,25941,78862,39126l78862,130324l249217,130324l249217,39126c249217,26115,252825,16309,259936,9800c267047,3291,276596,0,288274,0c300163,0,309713,3204,317143,9626c324467,16048,328182,25855,328182,39039l328182,289887c328182,303079,324467,312886,317036,319388c309606,325896,300057,329194,288380,329194c276499,329194,267047,325896,259936,319301c252825,312712,249323,302905,249323,289887l249323,182903l78862,182903l78862,289974c78862,303166,75147,312973,67718,319475c60287,325983,50735,329281,39059,329281c27172,329281,17726,325983,10614,319388c3503,312799,0,302992,0,289974l0,39126c0,26028,3503,16309,10507,9800c17513,3291,26959,0,39059,0x">
                  <v:stroke weight="0pt" endcap="flat" joinstyle="miter" miterlimit="10" on="false" color="#000000" opacity="0"/>
                  <v:fill on="true" color="#20396c"/>
                </v:shape>
                <v:shape id="Shape 23" style="position:absolute;width:3757;height:3238;left:8008;top:54;" coordsize="375771,323816" path="m49138,0l73556,0c88319,0,98959,1124,105609,3298c112259,5465,117135,9372,120327,15011c123519,20650,127154,29848,131321,42598l187890,217006l244458,42598c248448,29848,252172,20650,255364,15011c258556,9372,263432,5465,270082,3298c276821,1124,287460,0,302179,0l326562,0c341635,0,353516,2428,362471,7285c371249,12148,375771,21513,375771,35401l375771,287372c375771,299520,372401,308631,365752,314705c359102,320779,350235,323816,338975,323816c328513,323816,320001,320779,313173,314705c306435,308631,303154,299520,303154,287372l303154,67503l240734,270368c236655,283559,233286,293185,230715,299346c228232,305507,223445,311146,216529,316184c209613,321214,200037,323816,187890,323816c178669,323816,170866,322171,164482,318960c158187,315662,153133,311581,149675,306464c146129,301434,143291,295787,141252,289633c139124,283472,137173,277050,135045,270368l72492,67503l72492,287285c72492,299433,69203,308544,62518,314618c55823,320692,47019,323729,36087,323729c25473,323729,16766,320692,10081,314705c3289,308718,0,299520,0,287198l0,35401c0,21513,4460,12148,13264,7285c22077,2428,34065,0,49138,0x">
                  <v:stroke weight="0pt" endcap="flat" joinstyle="miter" miterlimit="10" on="false" color="#000000" opacity="0"/>
                  <v:fill on="true" color="#20396c"/>
                </v:shape>
                <v:shape id="Shape 24" style="position:absolute;width:1791;height:3292;left:12296;top:0;" coordsize="179103,329265" path="m179103,0l179103,69113l178571,67922l120939,199376l179103,199376l179103,247787l100192,247787l81660,288660c74301,304621,68183,315385,63041,320937c57987,326489,49475,329265,37771,329265c27841,329265,19152,326315,11438,320328c3813,314428,0,307658,0,300113c0,295771,887,291262,2660,286660c4433,282064,7359,275555,11438,267314l111097,60543c114023,54643,117392,47445,121293,39110c125372,30782,129628,23838,134061,18372c138672,12907,144435,8399,151883,5014l179103,0x">
                  <v:stroke weight="0pt" endcap="flat" joinstyle="miter" miterlimit="10" on="false" color="#000000" opacity="0"/>
                  <v:fill on="true" color="#20396c"/>
                </v:shape>
                <v:shape id="Shape 25" style="position:absolute;width:1823;height:3291;left:14087;top:0;" coordsize="182384,329194" path="m89,0c10995,0,20216,1732,27575,5117c34845,8502,40786,12924,45396,18215c49918,23600,53642,29326,56835,35487c59937,41649,63839,49890,68627,60124l170414,265591c178394,281211,182384,292576,182384,299694c182384,307073,178571,313835,171212,319996c163676,326157,154632,329194,143903,329194c137608,329194,132288,328325,127944,326505c123510,324686,119786,322251,116860,319127c113846,316010,110565,311233,107196,304811c103561,298389,100546,292750,98064,287807l79444,247804l0,247804l0,199393l58164,199393l0,69129l0,16l89,0x">
                  <v:stroke weight="0pt" endcap="flat" joinstyle="miter" miterlimit="10" on="false" color="#000000" opacity="0"/>
                  <v:fill on="true" color="#20396c"/>
                </v:shape>
                <v:shape id="Shape 26" style="position:absolute;width:2783;height:3239;left:16474;top:0;" coordsize="278393,323903" path="m39012,0c50894,0,60469,3204,67917,9626c75099,16135,78823,25941,78823,39126l78823,270889l238775,270889c251542,270889,261296,273404,268212,278522c271625,281037,274174,283900,275870,287089l278393,297553l278393,297676l275881,308219c274196,311385,271669,314183,268300,316611c261473,321475,251720,323903,238775,323903l48322,323903c31121,323903,18797,320779,11261,314531c3724,308283,0,298215,0,284335l0,39126c0,26115,3635,16309,10728,9800c17821,3291,27308,0,39012,0x">
                  <v:stroke weight="0pt" endcap="flat" joinstyle="miter" miterlimit="10" on="false" color="#000000" opacity="0"/>
                  <v:fill on="true" color="#20396c"/>
                </v:shape>
                <v:shape id="Shape 27" style="position:absolute;width:175;height:403;left:3944;top:5398;" coordsize="17516,40347" path="m0,0l16030,0l17516,165l17516,5904l16030,5727l9132,5727l9132,20304l16030,20304l17516,20126l17516,26047l16137,26204l9132,26204l9132,40347l0,40347l0,0x">
                  <v:stroke weight="0pt" endcap="flat" joinstyle="miter" miterlimit="10" on="false" color="#000000" opacity="0"/>
                  <v:fill on="true" color="#20396c"/>
                </v:shape>
                <v:shape id="Shape 28" style="position:absolute;width:177;height:258;left:4119;top:5400;" coordsize="17729,25882" path="m0,0l7107,790c9554,1397,11460,2265,13056,3479c14643,4607,15813,5996,16558,7557c17303,9119,17729,10855,17729,12764c17729,14673,17303,16494,16558,18143c15813,19792,14537,21180,12950,22308c11354,23523,9341,24391,7000,25085l0,25882l0,19961l2868,19618c4136,19271,5200,18751,5945,18143c6796,17536,7426,16755,7745,15801c8170,14846,8383,13892,8383,12677c8383,11636,8170,10594,7745,9727c7319,8859,6690,8078,5945,7471c5094,6864,4136,6429,2868,6082l0,5739l0,0x">
                  <v:stroke weight="0pt" endcap="flat" joinstyle="miter" miterlimit="10" on="false" color="#000000" opacity="0"/>
                  <v:fill on="true" color="#20396c"/>
                </v:shape>
                <v:shape id="Shape 29" style="position:absolute;width:310;height:403;left:4367;top:5399;" coordsize="31095,40347" path="m0,0l31095,0l31095,5900l9230,5900l9230,17094l26422,17094l26422,22907l9230,22907l9230,34360l31095,34360l31095,40347l0,40347l0,0x">
                  <v:stroke weight="0pt" endcap="flat" joinstyle="miter" miterlimit="10" on="false" color="#000000" opacity="0"/>
                  <v:fill on="true" color="#20396c"/>
                </v:shape>
                <v:shape id="Shape 30" style="position:absolute;width:0;height:0;left:4678;top:5398;" coordsize="0,87" path="m0,87l0,0x">
                  <v:stroke weight="0pt" endcap="flat" joinstyle="miter" miterlimit="10" on="false" color="#000000" opacity="0"/>
                  <v:fill on="true" color="#20396c"/>
                </v:shape>
                <v:shape id="Shape 31" style="position:absolute;width:172;height:403;left:4761;top:5398;" coordsize="17245,40347" path="m0,0l15073,0l17245,217l17245,6266l15179,5814l9336,5814l9336,19176l14860,19176l17245,18904l17245,26936l16447,25944c16022,25423,15596,25076,15179,24903c14754,24729,14009,24556,13158,24556l9123,24556l9123,40347l0,40347l0,0x">
                  <v:stroke weight="0pt" endcap="flat" joinstyle="miter" miterlimit="10" on="false" color="#000000" opacity="0"/>
                  <v:fill on="true" color="#20396c"/>
                </v:shape>
                <v:shape id="Shape 32" style="position:absolute;width:212;height:402;left:4933;top:5400;" coordsize="21280,40218" path="m0,0l6526,651c8973,1258,10879,2040,12475,3081c13956,4122,15126,5337,15871,6725c16607,8113,16926,9675,16926,11410c16926,12799,16713,14014,16190,15229c15658,16443,15020,17571,14062,18525c13105,19480,12050,20347,10666,21129c9283,21909,7803,22430,5994,22951c7164,23471,8122,24252,8973,25294l21280,40218l12998,40218c12262,40218,11518,40131,10986,39784c10454,39523,9922,39176,9603,38656l0,26719l0,18687l2172,18439c3556,18092,4513,17571,5364,16964c6207,16356,6845,15575,7270,14708c7696,13840,7909,12885,7909,11931c7909,9849,7058,8287,5471,7245l0,6049l0,0x">
                  <v:stroke weight="0pt" endcap="flat" joinstyle="miter" miterlimit="10" on="false" color="#000000" opacity="0"/>
                  <v:fill on="true" color="#20396c"/>
                </v:shape>
                <v:shape id="Shape 33" style="position:absolute;width:334;height:409;left:5162;top:5396;" coordsize="33436,40955" path="m18362,0c21226,0,23984,347,26431,1128c28869,1909,30988,2950,32691,4252l30669,7549c30456,7983,30146,8243,29827,8417c29508,8590,29082,8677,28656,8677c28231,8677,27699,8504,27167,8243c26635,7983,25899,7636,25154,7289c24409,6942,23452,6594,22397,6334c21333,6074,20162,5900,18681,5900c17405,5900,16341,5987,15392,6247c14434,6508,13690,6855,12945,7289c12307,7722,11783,8243,11464,8851c11145,9458,10932,10152,10932,10933c10932,11887,11252,12669,11890,13276c12519,13883,13371,14491,14434,14924c15499,15358,16766,15792,18043,16139c19417,16486,20801,16833,22184,17267c23558,17701,25048,18134,26324,18656c27699,19176,28869,19870,29933,20651c30988,21432,31840,22473,32478,23601c33116,24816,33436,26204,33436,27853c33436,29675,33010,31410,32265,32972c31520,34534,30350,35922,28869,37137c27380,38352,25580,39220,23452,39913c21333,40608,18895,40955,16234,40955c14648,40955,13158,40868,11571,40608c10081,40348,8591,40000,7217,39566c5834,39133,4460,38525,3289,37918c2119,37224,958,36530,0,35748l2651,32191c2864,31931,3183,31671,3609,31497c4034,31323,4354,31236,4770,31236c5302,31236,5940,31410,6579,31844c7217,32191,8069,32625,8911,33146c9762,33579,10826,34013,12094,34447c13371,34881,14754,35055,16447,35055c19107,35055,21120,34534,22503,33493c23984,32451,24622,31063,24622,29154c24622,28113,24303,27246,23664,26551c23026,25857,22184,25336,21120,24903c20056,24469,18788,24035,17511,23774c16128,23428,14754,23081,13371,22733c11987,22386,10613,21953,9230,21432c7856,20911,6685,20217,5621,19436c4566,18569,3715,17527,3077,16312c2438,15098,2119,13536,2119,11627c2119,10152,2438,8764,3183,7289c3928,5900,4983,4685,6366,3557c7749,2517,9443,1649,11464,955c13477,347,15703,0,18362,0x">
                  <v:stroke weight="0pt" endcap="flat" joinstyle="miter" miterlimit="10" on="false" color="#000000" opacity="0"/>
                  <v:fill on="true" color="#20396c"/>
                </v:shape>
                <v:shape id="Shape 34" style="position:absolute;width:250;height:413;left:5544;top:5393;" coordsize="25052,41302" path="m25048,0l25052,1l25052,6422l25048,6421c22609,6421,20490,6768,18575,7375c16669,7982,14967,8937,13698,10152c12316,11367,11251,12842,10613,14664c9877,16399,9558,18395,9558,20651c9558,22907,9877,24816,10613,26638c11358,28460,12422,29848,13698,31063c15073,32278,16669,33233,18575,33839c20490,34447,22716,34794,25048,34794l25052,34793l25052,41301l25048,41302c21333,41302,17937,40781,14860,39740c11783,38699,9132,37310,6898,35401c4673,33579,2970,31410,1808,28894c638,26378,0,23601,0,20651c0,17701,638,14924,1808,12408c2970,9892,4673,7722,6898,5900c9132,4078,11783,2603,14860,1562c17937,520,21333,0,25048,0x">
                  <v:stroke weight="0pt" endcap="flat" joinstyle="miter" miterlimit="10" on="false" color="#000000" opacity="0"/>
                  <v:fill on="true" color="#20396c"/>
                </v:shape>
                <v:shape id="Shape 35" style="position:absolute;width:249;height:413;left:5795;top:5393;" coordsize="24946,41301" path="m0,0l10192,1561c13269,2602,15920,4077,18039,5899c20273,7722,21967,9891,23137,12407c24308,15010,24946,17700,24946,20650c24946,23600,24308,26377,23137,28893c21967,31410,20273,33578,18039,35401c15814,37223,13269,38698,10192,39739l0,41301l0,34793l6477,33839c8383,33232,10086,32277,11354,31062c12737,29848,13695,28373,14431,26637c15175,24902,15494,22906,15494,20650c15494,18394,15175,16486,14431,14663c13695,12928,12737,11453,11354,10151c9979,8936,8383,7982,6477,7374l0,6421l0,0x">
                  <v:stroke weight="0pt" endcap="flat" joinstyle="miter" miterlimit="10" on="false" color="#000000" opacity="0"/>
                  <v:fill on="true" color="#20396c"/>
                </v:shape>
                <v:shape id="Shape 36" style="position:absolute;width:416;height:404;left:6116;top:5396;" coordsize="41602,40434" path="m0,0l4770,0c5196,173,5515,173,5835,173c6154,173,6366,260,6579,347c6792,434,7005,520,7217,694c7431,868,7643,1041,7847,1301l33746,28286c33640,27679,33640,26985,33533,26377c33533,25770,33533,25162,33533,24642l33533,87l41602,87l41602,40434l36831,40434c36087,40434,35449,40347,35023,40174c34597,40000,34065,39653,33640,39133l7847,12234c7953,12842,7953,13449,7953,13970c7953,14577,8060,15097,8060,15619l8060,40347l0,40347l0,0x">
                  <v:stroke weight="0pt" endcap="flat" joinstyle="miter" miterlimit="10" on="false" color="#000000" opacity="0"/>
                  <v:fill on="true" color="#20396c"/>
                </v:shape>
                <v:shape id="Shape 37" style="position:absolute;width:311;height:403;left:6632;top:5399;" coordsize="31104,40347" path="m0,0l31104,0l31104,5900l9239,5900l9239,17094l26431,17094l26431,22907l9239,22907l9239,34360l31104,34360l31104,40347l0,40347l0,0x">
                  <v:stroke weight="0pt" endcap="flat" joinstyle="miter" miterlimit="10" on="false" color="#000000" opacity="0"/>
                  <v:fill on="true" color="#20396c"/>
                </v:shape>
                <v:shape id="Shape 38" style="position:absolute;width:0;height:0;left:6943;top:5398;" coordsize="0,87" path="m0,87l0,0x">
                  <v:stroke weight="0pt" endcap="flat" joinstyle="miter" miterlimit="10" on="false" color="#000000" opacity="0"/>
                  <v:fill on="true" color="#20396c"/>
                </v:shape>
                <v:shape id="Shape 17272" style="position:absolute;width:91;height:711;left:7306;top:5275;" coordsize="9144,71150" path="m0,0l9144,0l9144,71150l0,71150l0,0">
                  <v:stroke weight="0pt" endcap="flat" joinstyle="miter" miterlimit="10" on="false" color="#000000" opacity="0"/>
                  <v:fill on="true" color="#20396c"/>
                </v:shape>
                <v:shape id="Shape 40" style="position:absolute;width:388;height:403;left:7714;top:5398;" coordsize="38844,40347" path="m0,0l38844,0l38844,6161l23984,6161l23984,40347l14860,40347l14860,6161l0,6161l0,0x">
                  <v:stroke weight="0pt" endcap="flat" joinstyle="miter" miterlimit="10" on="false" color="#000000" opacity="0"/>
                  <v:fill on="true" color="#20396c"/>
                </v:shape>
                <v:shape id="Shape 41" style="position:absolute;width:310;height:403;left:8161;top:5399;" coordsize="31095,40347" path="m0,0l31095,0l31095,5900l9230,5900l9230,17094l26422,17094l26422,22907l9230,22907l9230,34360l31095,34360l31095,40347l0,40347l0,0x">
                  <v:stroke weight="0pt" endcap="flat" joinstyle="miter" miterlimit="10" on="false" color="#000000" opacity="0"/>
                  <v:fill on="true" color="#20396c"/>
                </v:shape>
                <v:shape id="Shape 42" style="position:absolute;width:0;height:0;left:8472;top:5398;" coordsize="0,87" path="m0,87l0,0x">
                  <v:stroke weight="0pt" endcap="flat" joinstyle="miter" miterlimit="10" on="false" color="#000000" opacity="0"/>
                  <v:fill on="true" color="#20396c"/>
                </v:shape>
                <v:shape id="Shape 43" style="position:absolute;width:172;height:403;left:8554;top:5398;" coordsize="17241,40347" path="m0,0l15073,0l17241,215l17241,6265l15180,5814l9337,5814l9337,19176l14860,19176l17241,18904l17241,26932l16447,25944c16022,25423,15596,25076,15180,24903c14754,24729,14009,24556,13158,24556l9123,24556l9123,40347l0,40347l0,0x">
                  <v:stroke weight="0pt" endcap="flat" joinstyle="miter" miterlimit="10" on="false" color="#000000" opacity="0"/>
                  <v:fill on="true" color="#20396c"/>
                </v:shape>
                <v:shape id="Shape 44" style="position:absolute;width:212;height:402;left:8727;top:5400;" coordsize="21293,40219" path="m0,0l6575,652c8968,1260,10919,2041,12515,3082c13934,4124,15086,5339,15884,6727c16594,8115,16949,9677,16949,11412c16949,12801,16682,14015,16150,15230c15618,16444,14998,17573,14111,18527c13136,19481,12072,20349,10653,21130c9323,21911,7816,22431,5998,22953c7195,23473,8082,24254,8968,25295l21293,40219l13047,40219c12249,40219,11540,40132,11008,39785c10476,39525,9944,39178,9589,38657l0,26716l0,18689l2177,18440c3560,18093,4518,17573,5369,16965c6211,16358,6841,15577,7284,14709c7727,13842,7905,12887,7905,11933c7905,9851,7107,8289,5475,7247l0,6049l0,0x">
                  <v:stroke weight="0pt" endcap="flat" joinstyle="miter" miterlimit="10" on="false" color="#000000" opacity="0"/>
                  <v:fill on="true" color="#20396c"/>
                </v:shape>
                <v:shape id="Shape 45" style="position:absolute;width:172;height:403;left:9003;top:5398;" coordsize="17201,40347" path="m0,0l15073,0l17201,212l17201,6260l15162,5814l9310,5814l9310,19176l14807,19176l17201,18906l17201,26939l16403,25944c15959,25423,15605,25076,15162,24903c14718,24729,14009,24556,13122,24556l9044,24556l9044,40347l0,40347l0,0x">
                  <v:stroke weight="0pt" endcap="flat" joinstyle="miter" miterlimit="10" on="false" color="#000000" opacity="0"/>
                  <v:fill on="true" color="#20396c"/>
                </v:shape>
                <v:shape id="Shape 46" style="position:absolute;width:212;height:402;left:9175;top:5400;" coordsize="21279,40222" path="m0,0l6561,655c8955,1263,10906,2044,12502,3085c13920,4126,15161,5341,15871,6729c16580,8117,16935,9679,16935,11414c16935,12803,16757,14018,16225,15233c15693,16447,14984,17575,14098,18529c13122,19484,12058,20352,10640,21133c9310,21914,7802,22434,6029,22955c7182,23476,8157,24256,8955,25298l21279,40222l13033,40222c12236,40222,11526,40135,10994,39788c10462,39528,9930,39180,9575,38660l0,26726l0,18693l2216,18443c3546,18096,4521,17575,5408,16968c6206,16361,6827,15579,7270,14712c7713,13844,7891,12889,7891,11936c7891,9853,7093,8291,5497,7250l0,6047l0,0x">
                  <v:stroke weight="0pt" endcap="flat" joinstyle="miter" miterlimit="10" on="false" color="#000000" opacity="0"/>
                  <v:fill on="true" color="#20396c"/>
                </v:shape>
                <v:shape id="Shape 17273" style="position:absolute;width:92;height:403;left:9457;top:5398;" coordsize="9234,40347" path="m0,0l9234,0l9234,40347l0,40347l0,0">
                  <v:stroke weight="0pt" endcap="flat" joinstyle="miter" miterlimit="10" on="false" color="#000000" opacity="0"/>
                  <v:fill on="true" color="#20396c"/>
                </v:shape>
                <v:shape id="Shape 48" style="position:absolute;width:388;height:403;left:9619;top:5398;" coordsize="38835,40347" path="m0,0l38835,0l38835,6161l24028,6161l24028,40347l14896,40347l14896,6161l0,6161l0,0x">
                  <v:stroke weight="0pt" endcap="flat" joinstyle="miter" miterlimit="10" on="false" color="#000000" opacity="0"/>
                  <v:fill on="true" color="#20396c"/>
                </v:shape>
                <v:shape id="Shape 49" style="position:absolute;width:250;height:412;left:10013;top:5393;" coordsize="25048,41288" path="m25048,0l25048,6421l18620,7368c16669,7976,14984,8930,13743,10145c12325,11360,11261,12835,10640,14657c9930,16392,9576,18388,9576,20644c9576,22900,9930,24809,10640,26631c11349,28367,12413,29842,13743,31056c15073,32271,16669,33226,18620,33832l25048,34781l25048,41288l14896,39733c11793,38692,9133,37304,6916,35394c4699,33572,3015,31404,1862,28887c621,26371,0,23594,0,20644c0,17694,621,14917,1862,12401c3015,9885,4699,7716,6916,5893c9133,4071,11793,2596,14896,1555l25048,0x">
                  <v:stroke weight="0pt" endcap="flat" joinstyle="miter" miterlimit="10" on="false" color="#000000" opacity="0"/>
                  <v:fill on="true" color="#20396c"/>
                </v:shape>
                <v:shape id="Shape 50" style="position:absolute;width:249;height:413;left:10263;top:5393;" coordsize="24959,41302" path="m44,0c3768,0,7138,520,10241,1562c13255,2603,15915,4078,18043,5900c20260,7722,21944,9892,23186,12408c24338,15011,24959,17701,24959,20651c24959,23601,24338,26378,23186,28894c21944,31410,20260,33579,18043,35401c15827,37223,13255,38699,10241,39740c7138,40781,3768,41302,44,41302l0,41295l0,34787l44,34794c2438,34794,4566,34447,6517,33839c8379,33233,10063,32278,11393,31063c12723,29848,13698,28373,14408,26638c15206,24903,15472,22907,15472,20651c15472,18395,15206,16486,14408,14664c13698,12929,12723,11454,11393,10152c9975,8937,8379,7982,6517,7375c4566,6768,2438,6421,44,6421l0,6428l0,7l44,0x">
                  <v:stroke weight="0pt" endcap="flat" joinstyle="miter" miterlimit="10" on="false" color="#000000" opacity="0"/>
                  <v:fill on="true" color="#20396c"/>
                </v:shape>
                <v:shape id="Shape 51" style="position:absolute;width:172;height:403;left:10588;top:5398;" coordsize="17245,40347" path="m0,0l15073,0l17245,219l17245,6269l15161,5814l9310,5814l9310,19176l14896,19176l17245,18906l17245,27094l16315,25944c15959,25423,15516,25076,15073,24903c14630,24729,13920,24556,13034,24556l9132,24556l9132,40347l0,40347l0,0x">
                  <v:stroke weight="0pt" endcap="flat" joinstyle="miter" miterlimit="10" on="false" color="#000000" opacity="0"/>
                  <v:fill on="true" color="#20396c"/>
                </v:shape>
                <v:shape id="Shape 52" style="position:absolute;width:211;height:402;left:10760;top:5400;" coordsize="21147,40215" path="m0,0l6428,648c8822,1256,10773,2037,12369,3078c13876,4120,15029,5334,15738,6722c16536,8111,16802,9673,16802,11408c16802,12797,16625,14011,16093,15226c15561,16440,14940,17569,13965,18523c12990,19477,11926,20345,10595,21126c9177,21907,7670,22427,5897,22949c7049,23469,8024,24249,8822,25291l21147,40215l12901,40215c12014,40215,11393,40128,10862,39781c10330,39521,9797,39174,9532,38653l0,26874l0,18686l2172,18436c3414,18089,4478,17569,5364,16961c6251,16354,6872,15573,7315,14705c7670,13837,7936,12883,7936,11929c7936,9846,7049,8284,5453,7243l0,6050l0,0x">
                  <v:stroke weight="0pt" endcap="flat" joinstyle="miter" miterlimit="10" on="false" color="#000000" opacity="0"/>
                  <v:fill on="true" color="#20396c"/>
                </v:shape>
                <v:shape id="Shape 17274" style="position:absolute;width:92;height:403;left:11042;top:5398;" coordsize="9234,40347" path="m0,0l9234,0l9234,40347l0,40347l0,0">
                  <v:stroke weight="0pt" endcap="flat" joinstyle="miter" miterlimit="10" on="false" color="#000000" opacity="0"/>
                  <v:fill on="true" color="#20396c"/>
                </v:shape>
                <v:shape id="Shape 54" style="position:absolute;width:250;height:413;left:11219;top:5393;" coordsize="25092,41302" path="m25092,0l25092,6421c22609,6421,20482,6768,18619,7375c16669,7982,14984,8937,13743,10152c12324,11367,11261,12842,10640,14664c9930,16399,9576,18395,9576,20651c9576,22907,9930,24816,10640,26638c11349,28373,12413,29848,13743,31063c15073,32278,16669,33233,18619,33839c20482,34447,22698,34794,25092,34794l25092,41302c21368,41302,17999,40781,14896,39740c11792,38699,9132,37310,6916,35401c4699,33579,3015,31410,1862,28894c621,26378,0,23601,0,20651c0,17701,621,14924,1862,12408c3015,9892,4699,7722,6916,5900c9132,4078,11792,2603,14896,1562c17999,520,21368,0,25092,0x">
                  <v:stroke weight="0pt" endcap="flat" joinstyle="miter" miterlimit="10" on="false" color="#000000" opacity="0"/>
                  <v:fill on="true" color="#20396c"/>
                </v:shape>
                <v:shape id="Shape 55" style="position:absolute;width:249;height:413;left:11470;top:5393;" coordsize="24915,41302" path="m0,0c3724,0,7093,520,10196,1562c13211,2603,15871,4078,17999,5900c20215,7722,21989,9892,23141,12408c24294,15011,24915,17701,24915,20651c24915,23601,24294,26378,23141,28894c21989,31410,20215,33579,17999,35401c15782,37223,13211,38699,10196,39740c7093,40781,3724,41302,0,41302l0,34794c2394,34794,4522,34447,6472,33839c8334,33233,10108,32278,11349,31063c12679,29848,13654,28373,14452,26638c15161,24903,15516,22907,15516,20651c15516,18395,15161,16486,14452,14664c13654,12929,12679,11454,11349,10152c9930,8937,8334,7982,6472,7375c4522,6768,2394,6421,0,6421l0,0x">
                  <v:stroke weight="0pt" endcap="flat" joinstyle="miter" miterlimit="10" on="false" color="#000000" opacity="0"/>
                  <v:fill on="true" color="#20396c"/>
                </v:shape>
                <v:shape id="Shape 17275" style="position:absolute;width:91;height:711;left:12075;top:5275;" coordsize="9144,71150" path="m0,0l9144,0l9144,71150l0,71150l0,0">
                  <v:stroke weight="0pt" endcap="flat" joinstyle="miter" miterlimit="10" on="false" color="#000000" opacity="0"/>
                  <v:fill on="true" color="#20396c"/>
                </v:shape>
                <v:shape id="Shape 17276" style="position:absolute;width:92;height:403;left:12534;top:5398;" coordsize="9234,40347" path="m0,0l9234,0l9234,40347l0,40347l0,0">
                  <v:stroke weight="0pt" endcap="flat" joinstyle="miter" miterlimit="10" on="false" color="#000000" opacity="0"/>
                  <v:fill on="true" color="#20396c"/>
                </v:shape>
                <v:shape id="Shape 58" style="position:absolute;width:535;height:404;left:12736;top:5397;" coordsize="53554,40434" path="m45662,0c45929,0,46283,0,46727,0l53554,0l53554,40347l45485,40347l45485,14317c45485,13796,45485,13275,45485,12755c45485,12147,45662,11627,45662,11019l30767,33926c30412,34447,30057,34881,29437,35141c28905,35401,28196,35574,27486,35574l26245,35574c25447,35574,24826,35401,24294,35141c23762,34881,23319,34447,22876,33926l7803,10933c7980,11540,7980,12147,8069,12755c8069,13362,8069,13883,8069,14403l8069,40434l0,40434l0,86l6916,86c7359,86,7625,86,7980,86c8246,86,8512,173,8778,260c9044,346,9221,433,9399,607c9665,781,9842,1041,9930,1301l24738,23687c25270,24295,25713,24902,25979,25509c26334,26117,26600,26811,26954,27419c27309,26724,27575,26117,27930,25423c28196,24815,28639,24121,28994,23514l43623,1214c43800,954,43978,694,44155,520c44333,346,44598,260,44776,173c44953,86,45308,86,45662,0x">
                  <v:stroke weight="0pt" endcap="flat" joinstyle="miter" miterlimit="10" on="false" color="#000000" opacity="0"/>
                  <v:fill on="true" color="#20396c"/>
                </v:shape>
                <v:shape id="Shape 59" style="position:absolute;width:175;height:403;left:13376;top:5398;" coordsize="17511,40347" path="m0,0l15960,0l17511,172l17511,5913l15960,5727l9132,5727l9132,20304l15960,20304l17511,20118l17511,26047l16137,26204l9132,26204l9132,40347l0,40347l0,0x">
                  <v:stroke weight="0pt" endcap="flat" joinstyle="miter" miterlimit="10" on="false" color="#000000" opacity="0"/>
                  <v:fill on="true" color="#20396c"/>
                </v:shape>
                <v:shape id="Shape 60" style="position:absolute;width:176;height:258;left:13551;top:5400;" coordsize="17688,25874" path="m0,0l7049,782c9532,1390,11393,2257,12990,3472c14586,4600,15738,5989,16536,7550c17245,9112,17688,10847,17688,12757c17688,14666,17245,16487,16536,18136c15738,19784,14497,21173,12901,22301c11305,23516,9266,24383,6960,25078l0,25874l0,19946l2793,19611c4123,19264,5187,18744,5896,18136c6783,17529,7315,16748,7670,15794c8113,14839,8379,13884,8379,12670c8379,11629,8113,10587,7670,9720c7315,8852,6605,8071,5896,7464c5098,6856,4034,6422,2793,6075l0,5741l0,0x">
                  <v:stroke weight="0pt" endcap="flat" joinstyle="miter" miterlimit="10" on="false" color="#000000" opacity="0"/>
                  <v:fill on="true" color="#20396c"/>
                </v:shape>
                <v:shape id="Shape 61" style="position:absolute;width:172;height:403;left:13802;top:5398;" coordsize="17201,40347" path="m0,0l15073,0l17201,215l17201,6260l15162,5814l9310,5814l9310,19176l14807,19176l17201,18906l17201,27048l16315,25944c15871,25423,15516,25076,15073,24903c14630,24729,13920,24556,13034,24556l9132,24556l9132,40347l0,40347l0,0x">
                  <v:stroke weight="0pt" endcap="flat" joinstyle="miter" miterlimit="10" on="false" color="#000000" opacity="0"/>
                  <v:fill on="true" color="#20396c"/>
                </v:shape>
                <v:shape id="Shape 62" style="position:absolute;width:211;height:402;left:13974;top:5400;" coordsize="21191,40220" path="m0,0l6472,653c8867,1260,10817,2042,12413,3083c13920,4124,15073,5339,15783,6727c16492,8115,16846,9677,16846,11412c16846,12801,16669,14016,16137,15231c15605,16445,14984,17573,14009,18527c13034,19482,11970,20349,10551,21131c9221,21911,7714,22432,5941,22953c7093,23473,8069,24254,8867,25296l21191,40220l12945,40220c12059,40220,11438,40133,10906,39786c10374,39525,9842,39178,9487,38658l0,26834l0,18691l2217,18441c3458,18094,4522,17573,5409,16966c6207,16358,6916,15577,7271,14710c7714,13842,7891,12887,7891,11933c7891,9851,7093,8289,5497,7247l0,6045l0,0x">
                  <v:stroke weight="0pt" endcap="flat" joinstyle="miter" miterlimit="10" on="false" color="#000000" opacity="0"/>
                  <v:fill on="true" color="#20396c"/>
                </v:shape>
                <v:shape id="Shape 63" style="position:absolute;width:311;height:403;left:14245;top:5399;" coordsize="31121,40347" path="m0,0l31121,0l31121,5900l9221,5900l9221,17094l26422,17094l26422,22907l9221,22907l9221,34360l31121,34360l31121,40347l0,40347l0,0x">
                  <v:stroke weight="0pt" endcap="flat" joinstyle="miter" miterlimit="10" on="false" color="#000000" opacity="0"/>
                  <v:fill on="true" color="#20396c"/>
                </v:shape>
                <v:shape id="Shape 64" style="position:absolute;width:0;height:0;left:14557;top:5398;" coordsize="0,87" path="m0,87l0,0x">
                  <v:stroke weight="0pt" endcap="flat" joinstyle="miter" miterlimit="10" on="false" color="#000000" opacity="0"/>
                  <v:fill on="true" color="#20396c"/>
                </v:shape>
                <v:shape id="Shape 65" style="position:absolute;width:334;height:409;left:14594;top:5396;" coordsize="33427,40955" path="m18354,0c21191,0,23940,347,26422,1128c28816,1909,30944,2950,32717,4252l30678,7549c30412,7983,30146,8243,29792,8417c29526,8590,29082,8677,28639,8677c28196,8677,27663,8504,27132,8243c26600,7983,25890,7636,25181,7289c24383,6942,23408,6594,22344,6334c21280,6074,20127,5900,18709,5900c17378,5900,16315,5987,15339,6247c14453,6508,13655,6855,12945,7289c12324,7722,11792,8243,11438,8851c11172,9458,10906,10152,10906,10933c10906,11887,11261,12669,11881,13276c12502,13883,13388,14491,14453,14924c15516,15358,16758,15792,17999,16139c19418,16486,20748,16833,22166,17267c23585,17701,25004,18134,26334,18656c27663,19176,28816,19870,29880,20651c30944,21432,31831,22473,32452,23601c33072,24816,33427,26204,33427,27853c33427,29675,32983,31410,32274,32972c31476,34534,30323,35922,28994,37137c27575,38352,25713,39220,23585,39913c21457,40608,18974,40955,16226,40955c14630,40955,13122,40868,11526,40608c10108,40348,8601,40000,7182,39566c5852,39133,4433,38525,3281,37918c2128,37224,976,36530,0,35748l2660,32191c2837,31931,3192,31671,3635,31497c3901,31323,4345,31236,4788,31236c5320,31236,5941,31410,6561,31844c7182,32191,8069,32625,8867,33146c9753,33579,10817,34013,12059,34447c13388,34881,14718,35055,16403,35055c19063,35055,21103,34534,22521,33493c23940,32451,24649,31063,24649,29154c24649,28113,24294,27246,23674,26551c23053,25857,22166,25336,21103,24903c20038,24469,18797,24035,17467,23774c16226,23514,14718,23081,13388,22733c11970,22386,10640,21953,9221,21432c7803,20911,6650,20217,5586,19436c4522,18569,3724,17527,3103,16312c2394,15098,2128,13536,2128,11627c2128,10152,2394,8764,3192,7289c3901,5900,4966,4685,6384,3557c7714,2517,9399,1649,11438,955c13477,347,15694,0,18354,0x">
                  <v:stroke weight="0pt" endcap="flat" joinstyle="miter" miterlimit="10" on="false" color="#000000" opacity="0"/>
                  <v:fill on="true" color="#20396c"/>
                </v:shape>
                <v:shape id="Shape 66" style="position:absolute;width:310;height:403;left:15003;top:5399;" coordsize="31033,40347" path="m0,0l31033,0l31033,5900l9221,5900l9221,17094l26422,17094l26422,22907l9221,22907l9221,34360l31033,34360l31033,40347l0,40347l0,0x">
                  <v:stroke weight="0pt" endcap="flat" joinstyle="miter" miterlimit="10" on="false" color="#000000" opacity="0"/>
                  <v:fill on="true" color="#20396c"/>
                </v:shape>
                <v:shape id="Shape 67" style="position:absolute;width:0;height:0;left:15313;top:5398;" coordsize="0,87" path="m0,87l0,0x">
                  <v:stroke weight="0pt" endcap="flat" joinstyle="miter" miterlimit="10" on="false" color="#000000" opacity="0"/>
                  <v:fill on="true" color="#20396c"/>
                </v:shape>
                <v:rect id="Rectangle 73" style="position:absolute;width:838;height:3778;left:9369;top:421;" filled="f" stroked="f">
                  <v:textbox inset="0,0,0,0">
                    <w:txbxContent>
                      <w:p>
                        <w:pPr>
                          <w:spacing w:before="0" w:after="160" w:line="259" w:lineRule="auto"/>
                        </w:pPr>
                        <w:r>
                          <w:rPr>
                            <w:rFonts w:cs="Calibri" w:hAnsi="Calibri" w:eastAsia="Calibri" w:ascii="Calibri"/>
                            <w:sz w:val="44"/>
                          </w:rPr>
                          <w:t xml:space="preserve"> </w:t>
                        </w:r>
                      </w:p>
                    </w:txbxContent>
                  </v:textbox>
                </v:rect>
                <w10:wrap type="square"/>
              </v:group>
            </w:pict>
          </mc:Fallback>
        </mc:AlternateContent>
      </w:r>
      <w:r>
        <w:rPr>
          <w:b/>
          <w:sz w:val="40"/>
        </w:rPr>
        <w:t xml:space="preserve">Comune di Pombia </w:t>
      </w:r>
    </w:p>
    <w:p w14:paraId="2A85C616" w14:textId="77777777" w:rsidR="00CA5ADB" w:rsidRDefault="00000000">
      <w:pPr>
        <w:tabs>
          <w:tab w:val="center" w:pos="3077"/>
          <w:tab w:val="center" w:pos="5598"/>
        </w:tabs>
        <w:spacing w:after="63"/>
      </w:pPr>
      <w:r>
        <w:tab/>
        <w:t xml:space="preserve">   </w:t>
      </w:r>
      <w:r>
        <w:rPr>
          <w:i/>
        </w:rPr>
        <w:t xml:space="preserve">Assessorato alla Pubblica Istruzione </w:t>
      </w:r>
      <w:r>
        <w:rPr>
          <w:i/>
        </w:rPr>
        <w:tab/>
      </w:r>
      <w:r>
        <w:t xml:space="preserve"> </w:t>
      </w:r>
    </w:p>
    <w:p w14:paraId="690CFB2D" w14:textId="77777777" w:rsidR="00CA5ADB" w:rsidRDefault="00000000">
      <w:pPr>
        <w:spacing w:after="232" w:line="236" w:lineRule="auto"/>
        <w:ind w:left="5245" w:right="997"/>
      </w:pPr>
      <w:r>
        <w:t xml:space="preserve"> </w:t>
      </w:r>
      <w:r>
        <w:rPr>
          <w:b/>
          <w:sz w:val="24"/>
        </w:rPr>
        <w:t xml:space="preserve"> </w:t>
      </w:r>
    </w:p>
    <w:p w14:paraId="320CEE9A" w14:textId="77777777" w:rsidR="00CA5ADB" w:rsidRDefault="00000000">
      <w:pPr>
        <w:spacing w:after="0"/>
        <w:jc w:val="right"/>
      </w:pPr>
      <w:r>
        <w:rPr>
          <w:b/>
          <w:sz w:val="48"/>
        </w:rPr>
        <w:t xml:space="preserve"> </w:t>
      </w:r>
    </w:p>
    <w:p w14:paraId="352A4A16" w14:textId="77777777" w:rsidR="00CA5ADB" w:rsidRDefault="00000000">
      <w:pPr>
        <w:spacing w:after="0"/>
      </w:pPr>
      <w:r>
        <w:rPr>
          <w:b/>
          <w:sz w:val="48"/>
        </w:rPr>
        <w:t xml:space="preserve"> </w:t>
      </w:r>
    </w:p>
    <w:p w14:paraId="3268F40D" w14:textId="7A53E1C6" w:rsidR="00CA5ADB" w:rsidRDefault="00000000">
      <w:pPr>
        <w:pStyle w:val="Titolo1"/>
      </w:pPr>
      <w:r>
        <w:t>Servizi scolastici aggiuntivi – A.S. 202</w:t>
      </w:r>
      <w:r w:rsidR="00A41ABC">
        <w:t>5</w:t>
      </w:r>
      <w:r>
        <w:t>/202</w:t>
      </w:r>
      <w:r w:rsidR="00A41ABC">
        <w:t>6</w:t>
      </w:r>
      <w:r>
        <w:t xml:space="preserve"> </w:t>
      </w:r>
    </w:p>
    <w:p w14:paraId="7F676A30" w14:textId="78ACE2E9" w:rsidR="00CA5ADB" w:rsidRDefault="00000000">
      <w:pPr>
        <w:spacing w:after="0"/>
        <w:ind w:right="107"/>
        <w:jc w:val="center"/>
      </w:pPr>
      <w:r>
        <w:rPr>
          <w:sz w:val="28"/>
        </w:rPr>
        <w:t xml:space="preserve">Modulo da consegnare presso il Comune entro il </w:t>
      </w:r>
      <w:r w:rsidR="00A41ABC">
        <w:rPr>
          <w:b/>
          <w:sz w:val="28"/>
          <w:u w:val="single" w:color="000000"/>
        </w:rPr>
        <w:t>30</w:t>
      </w:r>
      <w:r>
        <w:rPr>
          <w:b/>
          <w:sz w:val="28"/>
          <w:u w:val="single" w:color="000000"/>
        </w:rPr>
        <w:t>/0</w:t>
      </w:r>
      <w:r w:rsidR="00A41ABC">
        <w:rPr>
          <w:b/>
          <w:sz w:val="28"/>
          <w:u w:val="single" w:color="000000"/>
        </w:rPr>
        <w:t>8</w:t>
      </w:r>
      <w:r>
        <w:rPr>
          <w:b/>
          <w:sz w:val="28"/>
          <w:u w:val="single" w:color="000000"/>
        </w:rPr>
        <w:t>/202</w:t>
      </w:r>
      <w:r w:rsidR="00A41ABC">
        <w:rPr>
          <w:b/>
          <w:sz w:val="28"/>
          <w:u w:val="single" w:color="000000"/>
        </w:rPr>
        <w:t>5</w:t>
      </w:r>
      <w:r>
        <w:rPr>
          <w:sz w:val="28"/>
        </w:rPr>
        <w:t xml:space="preserve"> </w:t>
      </w:r>
    </w:p>
    <w:p w14:paraId="3D61C0FA" w14:textId="77777777" w:rsidR="00CA5ADB" w:rsidRDefault="00000000">
      <w:pPr>
        <w:spacing w:after="192"/>
      </w:pPr>
      <w:r>
        <w:rPr>
          <w:b/>
        </w:rPr>
        <w:t xml:space="preserve"> </w:t>
      </w:r>
    </w:p>
    <w:p w14:paraId="6A35154D" w14:textId="77777777" w:rsidR="00CA5ADB" w:rsidRDefault="00000000">
      <w:pPr>
        <w:spacing w:after="252"/>
        <w:ind w:left="-5" w:hanging="10"/>
      </w:pPr>
      <w:r>
        <w:rPr>
          <w:b/>
        </w:rPr>
        <w:t xml:space="preserve">I sottoscritti GENITORI </w:t>
      </w:r>
      <w:r>
        <w:rPr>
          <w:i/>
          <w:sz w:val="18"/>
        </w:rPr>
        <w:t>(indicare i dati dei genitori):</w:t>
      </w:r>
      <w:r>
        <w:rPr>
          <w:b/>
        </w:rPr>
        <w:t xml:space="preserve"> </w:t>
      </w:r>
    </w:p>
    <w:p w14:paraId="117F2D0D"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Cognome ________________________________________ Nome _________________________________ </w:t>
      </w:r>
    </w:p>
    <w:p w14:paraId="56F00BC9"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Data di nascita ____________________ Luogo di nascita __________________________________________ </w:t>
      </w:r>
    </w:p>
    <w:p w14:paraId="52010379"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Residente in via _________________________________ n. ___ cap. _____ città ______________________ </w:t>
      </w:r>
    </w:p>
    <w:p w14:paraId="0BEF108D"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Cellulare ___________________________ tel. Casa ____________________ tel. lavoro ________________ </w:t>
      </w:r>
    </w:p>
    <w:p w14:paraId="6D5AB1A9"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Indirizzo e-mail __________________________________________________________________________ </w:t>
      </w:r>
    </w:p>
    <w:p w14:paraId="4B5E8253" w14:textId="77777777" w:rsidR="00CA5ADB" w:rsidRDefault="00000000">
      <w:pPr>
        <w:pBdr>
          <w:top w:val="single" w:sz="4" w:space="0" w:color="000000"/>
          <w:left w:val="single" w:sz="4" w:space="0" w:color="000000"/>
          <w:bottom w:val="single" w:sz="4" w:space="0" w:color="000000"/>
          <w:right w:val="single" w:sz="4" w:space="0" w:color="000000"/>
        </w:pBdr>
        <w:spacing w:after="112"/>
        <w:ind w:left="-15" w:right="124"/>
      </w:pPr>
      <w:r>
        <w:t xml:space="preserve"> </w:t>
      </w:r>
    </w:p>
    <w:p w14:paraId="03BA9395"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Cognome ________________________________________ Nome _________________________________ </w:t>
      </w:r>
    </w:p>
    <w:p w14:paraId="27BC5E0C"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Data di nascita ____________________ Luogo di nascita __________________________________________ </w:t>
      </w:r>
    </w:p>
    <w:p w14:paraId="0070BE91"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Residente in via _________________________________ n. ___ cap. _____ città ______________________ </w:t>
      </w:r>
    </w:p>
    <w:p w14:paraId="004B69BE"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Cellulare ___________________________ tel. Casa ____________________ tel. lavoro ________________ </w:t>
      </w:r>
    </w:p>
    <w:p w14:paraId="68243FD1" w14:textId="77777777" w:rsidR="00CA5ADB" w:rsidRDefault="00000000">
      <w:pPr>
        <w:pBdr>
          <w:top w:val="single" w:sz="4" w:space="0" w:color="000000"/>
          <w:left w:val="single" w:sz="4" w:space="0" w:color="000000"/>
          <w:bottom w:val="single" w:sz="4" w:space="0" w:color="000000"/>
          <w:right w:val="single" w:sz="4" w:space="0" w:color="000000"/>
        </w:pBdr>
        <w:spacing w:after="143"/>
        <w:ind w:left="-5" w:right="124" w:hanging="10"/>
      </w:pPr>
      <w:r>
        <w:t xml:space="preserve">Indirizzo e-mail __________________________________________________________________________ </w:t>
      </w:r>
    </w:p>
    <w:p w14:paraId="51B11731" w14:textId="77777777" w:rsidR="00CA5ADB" w:rsidRDefault="00000000">
      <w:pPr>
        <w:spacing w:after="143"/>
      </w:pPr>
      <w:r>
        <w:t xml:space="preserve"> </w:t>
      </w:r>
    </w:p>
    <w:p w14:paraId="11D39436" w14:textId="77777777" w:rsidR="00CA5ADB" w:rsidRDefault="00000000">
      <w:pPr>
        <w:spacing w:after="143"/>
        <w:ind w:left="355" w:hanging="10"/>
      </w:pPr>
      <w:r>
        <w:rPr>
          <w:b/>
        </w:rPr>
        <w:t>1.</w:t>
      </w:r>
      <w:r>
        <w:rPr>
          <w:rFonts w:ascii="Arial" w:eastAsia="Arial" w:hAnsi="Arial" w:cs="Arial"/>
          <w:b/>
        </w:rPr>
        <w:t xml:space="preserve"> </w:t>
      </w:r>
      <w:r>
        <w:rPr>
          <w:b/>
        </w:rPr>
        <w:t xml:space="preserve">Dichiarano di essere i genitori dell’ALUNNO: </w:t>
      </w:r>
    </w:p>
    <w:p w14:paraId="7CE9942F"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Cognome _______________________________________ Nome __________________________________ </w:t>
      </w:r>
    </w:p>
    <w:p w14:paraId="27E6D499"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Data di nascita ____________________ Luogo di nascita __________________________________________ </w:t>
      </w:r>
    </w:p>
    <w:p w14:paraId="5D76BF6E"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Residente in via _________________________________ n. ___ cap. _____ città _______________________ </w:t>
      </w:r>
    </w:p>
    <w:p w14:paraId="2F9AD49A" w14:textId="77777777" w:rsidR="00CA5ADB" w:rsidRDefault="00000000">
      <w:pPr>
        <w:pBdr>
          <w:top w:val="single" w:sz="4" w:space="0" w:color="000000"/>
          <w:left w:val="single" w:sz="4" w:space="0" w:color="000000"/>
          <w:bottom w:val="single" w:sz="4" w:space="0" w:color="000000"/>
          <w:right w:val="single" w:sz="4" w:space="0" w:color="000000"/>
        </w:pBdr>
        <w:spacing w:after="0" w:line="359" w:lineRule="auto"/>
        <w:ind w:left="-5" w:right="124" w:hanging="10"/>
      </w:pPr>
      <w:r>
        <w:t xml:space="preserve">Allergie/intolleranze ________________________________________________________________________ Precauzioni/attenzioni _______________________________________________________________________ </w:t>
      </w:r>
    </w:p>
    <w:p w14:paraId="61DAD22A" w14:textId="77777777" w:rsidR="00CA5ADB" w:rsidRDefault="00000000">
      <w:pPr>
        <w:pBdr>
          <w:top w:val="single" w:sz="4" w:space="0" w:color="000000"/>
          <w:left w:val="single" w:sz="4" w:space="0" w:color="000000"/>
          <w:bottom w:val="single" w:sz="4" w:space="0" w:color="000000"/>
          <w:right w:val="single" w:sz="4" w:space="0" w:color="000000"/>
        </w:pBdr>
        <w:spacing w:after="111"/>
        <w:ind w:left="-5" w:right="124" w:hanging="10"/>
      </w:pPr>
      <w:r>
        <w:t xml:space="preserve">Patologie riconosciute:   </w:t>
      </w:r>
    </w:p>
    <w:p w14:paraId="22BD7445" w14:textId="77777777" w:rsidR="00CA5ADB" w:rsidRDefault="00000000">
      <w:pPr>
        <w:pBdr>
          <w:top w:val="single" w:sz="4" w:space="0" w:color="000000"/>
          <w:left w:val="single" w:sz="4" w:space="0" w:color="000000"/>
          <w:bottom w:val="single" w:sz="4" w:space="0" w:color="000000"/>
          <w:right w:val="single" w:sz="4" w:space="0" w:color="000000"/>
        </w:pBdr>
        <w:tabs>
          <w:tab w:val="center" w:pos="1090"/>
          <w:tab w:val="center" w:pos="2191"/>
          <w:tab w:val="center" w:pos="3302"/>
          <w:tab w:val="center" w:pos="4316"/>
          <w:tab w:val="center" w:pos="5337"/>
          <w:tab w:val="center" w:pos="6440"/>
          <w:tab w:val="center" w:pos="8344"/>
        </w:tabs>
        <w:spacing w:after="172"/>
        <w:ind w:left="-15" w:right="124"/>
      </w:pPr>
      <w:r>
        <w:t xml:space="preserve">□ </w:t>
      </w:r>
      <w:r>
        <w:tab/>
        <w:t xml:space="preserve">Dislessia </w:t>
      </w:r>
      <w:r>
        <w:tab/>
        <w:t xml:space="preserve">□ </w:t>
      </w:r>
      <w:r>
        <w:tab/>
        <w:t xml:space="preserve">Discalculia </w:t>
      </w:r>
      <w:r>
        <w:tab/>
        <w:t xml:space="preserve">□ </w:t>
      </w:r>
      <w:r>
        <w:tab/>
        <w:t xml:space="preserve">Nessuna </w:t>
      </w:r>
      <w:r>
        <w:tab/>
        <w:t xml:space="preserve">□ </w:t>
      </w:r>
      <w:r>
        <w:tab/>
        <w:t xml:space="preserve">Altro___________________ </w:t>
      </w:r>
    </w:p>
    <w:p w14:paraId="59223AD4" w14:textId="77777777" w:rsidR="00CA5ADB" w:rsidRDefault="00000000">
      <w:pPr>
        <w:pBdr>
          <w:top w:val="single" w:sz="4" w:space="0" w:color="000000"/>
          <w:left w:val="single" w:sz="4" w:space="0" w:color="000000"/>
          <w:bottom w:val="single" w:sz="4" w:space="0" w:color="000000"/>
          <w:right w:val="single" w:sz="4" w:space="0" w:color="000000"/>
        </w:pBdr>
        <w:spacing w:after="139"/>
        <w:ind w:left="-15" w:right="124"/>
      </w:pPr>
      <w:r>
        <w:rPr>
          <w:b/>
          <w:sz w:val="28"/>
        </w:rPr>
        <w:t xml:space="preserve"> </w:t>
      </w:r>
    </w:p>
    <w:p w14:paraId="1137C6F6" w14:textId="564D4365" w:rsidR="00CA5ADB" w:rsidRDefault="00000000">
      <w:pPr>
        <w:pStyle w:val="Titolo2"/>
        <w:ind w:left="-15" w:right="124"/>
      </w:pPr>
      <w:r>
        <w:t>Iscritto alla classe (</w:t>
      </w:r>
      <w:proofErr w:type="spellStart"/>
      <w:r>
        <w:t>a.s.</w:t>
      </w:r>
      <w:proofErr w:type="spellEnd"/>
      <w:r>
        <w:t xml:space="preserve"> 202</w:t>
      </w:r>
      <w:r w:rsidR="00A41ABC">
        <w:t>5</w:t>
      </w:r>
      <w:r>
        <w:t>/2</w:t>
      </w:r>
      <w:r w:rsidR="00A41ABC">
        <w:t>6</w:t>
      </w:r>
      <w:r>
        <w:t>) _____________ della scuola ________________________</w:t>
      </w:r>
      <w:r>
        <w:rPr>
          <w:rFonts w:ascii="Verdana" w:eastAsia="Verdana" w:hAnsi="Verdana" w:cs="Verdana"/>
          <w:b w:val="0"/>
          <w:sz w:val="22"/>
        </w:rPr>
        <w:t xml:space="preserve"> </w:t>
      </w:r>
    </w:p>
    <w:p w14:paraId="23D88D15" w14:textId="77777777" w:rsidR="00CA5ADB" w:rsidRDefault="00000000">
      <w:pPr>
        <w:spacing w:after="149"/>
        <w:ind w:left="360"/>
      </w:pPr>
      <w:r>
        <w:t>□</w:t>
      </w:r>
      <w:r>
        <w:rPr>
          <w:rFonts w:ascii="Arial" w:eastAsia="Arial" w:hAnsi="Arial" w:cs="Arial"/>
        </w:rPr>
        <w:t xml:space="preserve"> </w:t>
      </w:r>
      <w:r>
        <w:t>che l’alunno suddetto appartiene a nucleo monoparentale</w:t>
      </w:r>
      <w:r>
        <w:rPr>
          <w:i/>
          <w:sz w:val="18"/>
        </w:rPr>
        <w:t xml:space="preserve"> (</w:t>
      </w:r>
      <w:proofErr w:type="spellStart"/>
      <w:r>
        <w:rPr>
          <w:i/>
          <w:sz w:val="18"/>
        </w:rPr>
        <w:t>crocettare</w:t>
      </w:r>
      <w:proofErr w:type="spellEnd"/>
      <w:r>
        <w:rPr>
          <w:i/>
          <w:sz w:val="18"/>
        </w:rPr>
        <w:t xml:space="preserve"> se ricorre il caso)</w:t>
      </w:r>
      <w:r>
        <w:t xml:space="preserve">  </w:t>
      </w:r>
    </w:p>
    <w:p w14:paraId="45A91D92" w14:textId="77777777" w:rsidR="00CA5ADB" w:rsidRDefault="00000000">
      <w:pPr>
        <w:spacing w:after="103"/>
        <w:ind w:right="107"/>
        <w:jc w:val="right"/>
      </w:pPr>
      <w:r>
        <w:t>□</w:t>
      </w:r>
      <w:r>
        <w:rPr>
          <w:rFonts w:ascii="Arial" w:eastAsia="Arial" w:hAnsi="Arial" w:cs="Arial"/>
        </w:rPr>
        <w:t xml:space="preserve"> </w:t>
      </w:r>
      <w:r>
        <w:t xml:space="preserve">che l’alunno suddetto è fratello/sorella di __________________________ iscritto ai servizi scolastici </w:t>
      </w:r>
      <w:r>
        <w:rPr>
          <w:i/>
          <w:sz w:val="18"/>
        </w:rPr>
        <w:t>(</w:t>
      </w:r>
      <w:proofErr w:type="spellStart"/>
      <w:r>
        <w:rPr>
          <w:i/>
          <w:sz w:val="18"/>
        </w:rPr>
        <w:t>crocettare</w:t>
      </w:r>
      <w:proofErr w:type="spellEnd"/>
      <w:r>
        <w:rPr>
          <w:i/>
          <w:sz w:val="18"/>
        </w:rPr>
        <w:t xml:space="preserve"> </w:t>
      </w:r>
    </w:p>
    <w:p w14:paraId="03E033B3" w14:textId="77777777" w:rsidR="00CA5ADB" w:rsidRDefault="00000000">
      <w:pPr>
        <w:spacing w:after="252"/>
        <w:ind w:left="730" w:hanging="10"/>
      </w:pPr>
      <w:r>
        <w:rPr>
          <w:i/>
          <w:sz w:val="18"/>
        </w:rPr>
        <w:t>se ricorre il caso)</w:t>
      </w:r>
      <w:r>
        <w:t xml:space="preserve">  </w:t>
      </w:r>
    </w:p>
    <w:p w14:paraId="4B2BFC58" w14:textId="77777777" w:rsidR="00CA5ADB" w:rsidRDefault="00000000">
      <w:pPr>
        <w:spacing w:after="0"/>
        <w:ind w:left="720"/>
      </w:pPr>
      <w:r>
        <w:t xml:space="preserve"> </w:t>
      </w:r>
    </w:p>
    <w:tbl>
      <w:tblPr>
        <w:tblStyle w:val="TableGrid"/>
        <w:tblW w:w="10132" w:type="dxa"/>
        <w:tblInd w:w="360" w:type="dxa"/>
        <w:tblCellMar>
          <w:top w:w="23" w:type="dxa"/>
        </w:tblCellMar>
        <w:tblLook w:val="04A0" w:firstRow="1" w:lastRow="0" w:firstColumn="1" w:lastColumn="0" w:noHBand="0" w:noVBand="1"/>
      </w:tblPr>
      <w:tblGrid>
        <w:gridCol w:w="360"/>
        <w:gridCol w:w="9772"/>
      </w:tblGrid>
      <w:tr w:rsidR="00CA5ADB" w14:paraId="54A5AB32" w14:textId="77777777">
        <w:trPr>
          <w:trHeight w:val="403"/>
        </w:trPr>
        <w:tc>
          <w:tcPr>
            <w:tcW w:w="10132" w:type="dxa"/>
            <w:gridSpan w:val="2"/>
            <w:tcBorders>
              <w:top w:val="nil"/>
              <w:left w:val="nil"/>
              <w:bottom w:val="nil"/>
              <w:right w:val="nil"/>
            </w:tcBorders>
          </w:tcPr>
          <w:p w14:paraId="717C9D26" w14:textId="05D2426A" w:rsidR="00CA5ADB" w:rsidRDefault="00000000">
            <w:r>
              <w:rPr>
                <w:b/>
              </w:rPr>
              <w:lastRenderedPageBreak/>
              <w:t>2.</w:t>
            </w:r>
            <w:r>
              <w:rPr>
                <w:rFonts w:ascii="Arial" w:eastAsia="Arial" w:hAnsi="Arial" w:cs="Arial"/>
                <w:b/>
              </w:rPr>
              <w:t xml:space="preserve"> </w:t>
            </w:r>
            <w:r>
              <w:rPr>
                <w:b/>
              </w:rPr>
              <w:t>Richiedono di iscrivere, per l’anno scolastico 202</w:t>
            </w:r>
            <w:r w:rsidR="00A41ABC">
              <w:rPr>
                <w:b/>
              </w:rPr>
              <w:t>5</w:t>
            </w:r>
            <w:r>
              <w:rPr>
                <w:b/>
              </w:rPr>
              <w:t>/202</w:t>
            </w:r>
            <w:r w:rsidR="00A41ABC">
              <w:rPr>
                <w:b/>
              </w:rPr>
              <w:t>6</w:t>
            </w:r>
            <w:r>
              <w:rPr>
                <w:b/>
              </w:rPr>
              <w:t xml:space="preserve">, il proprio figlio ai seguenti servizi: </w:t>
            </w:r>
          </w:p>
        </w:tc>
      </w:tr>
      <w:tr w:rsidR="00CA5ADB" w14:paraId="7A435801" w14:textId="77777777">
        <w:trPr>
          <w:trHeight w:val="399"/>
        </w:trPr>
        <w:tc>
          <w:tcPr>
            <w:tcW w:w="360" w:type="dxa"/>
            <w:tcBorders>
              <w:top w:val="nil"/>
              <w:left w:val="nil"/>
              <w:bottom w:val="nil"/>
              <w:right w:val="nil"/>
            </w:tcBorders>
          </w:tcPr>
          <w:p w14:paraId="72A588AF" w14:textId="77777777" w:rsidR="00CA5ADB" w:rsidRDefault="00000000">
            <w:r>
              <w:t>□</w:t>
            </w:r>
            <w:r>
              <w:rPr>
                <w:rFonts w:ascii="Arial" w:eastAsia="Arial" w:hAnsi="Arial" w:cs="Arial"/>
              </w:rPr>
              <w:t xml:space="preserve"> </w:t>
            </w:r>
          </w:p>
        </w:tc>
        <w:tc>
          <w:tcPr>
            <w:tcW w:w="9771" w:type="dxa"/>
            <w:tcBorders>
              <w:top w:val="nil"/>
              <w:left w:val="nil"/>
              <w:bottom w:val="nil"/>
              <w:right w:val="nil"/>
            </w:tcBorders>
          </w:tcPr>
          <w:p w14:paraId="53799483" w14:textId="77777777" w:rsidR="00CA5ADB" w:rsidRDefault="00000000">
            <w:pPr>
              <w:tabs>
                <w:tab w:val="center" w:pos="7069"/>
                <w:tab w:val="center" w:pos="8392"/>
              </w:tabs>
            </w:pPr>
            <w:r>
              <w:t xml:space="preserve">PRE-SCUOLA (da LUN a VEN - dalle ore 7:30 a inizio lezione) </w:t>
            </w:r>
            <w:r>
              <w:rPr>
                <w:b/>
                <w:u w:val="single" w:color="000000"/>
              </w:rPr>
              <w:t>Scuola Primaria</w:t>
            </w:r>
            <w:r>
              <w:t xml:space="preserve"> </w:t>
            </w:r>
            <w:r>
              <w:tab/>
              <w:t xml:space="preserve"> </w:t>
            </w:r>
            <w:r>
              <w:tab/>
              <w:t xml:space="preserve">€ 33,00/mese </w:t>
            </w:r>
          </w:p>
        </w:tc>
      </w:tr>
      <w:tr w:rsidR="00CA5ADB" w14:paraId="6C81EAFF" w14:textId="77777777">
        <w:trPr>
          <w:trHeight w:val="537"/>
        </w:trPr>
        <w:tc>
          <w:tcPr>
            <w:tcW w:w="360" w:type="dxa"/>
            <w:tcBorders>
              <w:top w:val="nil"/>
              <w:left w:val="nil"/>
              <w:bottom w:val="nil"/>
              <w:right w:val="nil"/>
            </w:tcBorders>
            <w:vAlign w:val="center"/>
          </w:tcPr>
          <w:p w14:paraId="04940638" w14:textId="77777777" w:rsidR="00CA5ADB" w:rsidRDefault="00000000">
            <w:r>
              <w:t>□</w:t>
            </w:r>
            <w:r>
              <w:rPr>
                <w:rFonts w:ascii="Arial" w:eastAsia="Arial" w:hAnsi="Arial" w:cs="Arial"/>
              </w:rPr>
              <w:t xml:space="preserve"> </w:t>
            </w:r>
          </w:p>
        </w:tc>
        <w:tc>
          <w:tcPr>
            <w:tcW w:w="9771" w:type="dxa"/>
            <w:tcBorders>
              <w:top w:val="nil"/>
              <w:left w:val="nil"/>
              <w:bottom w:val="nil"/>
              <w:right w:val="nil"/>
            </w:tcBorders>
            <w:vAlign w:val="center"/>
          </w:tcPr>
          <w:p w14:paraId="3DBF3C87" w14:textId="77777777" w:rsidR="00CA5ADB" w:rsidRDefault="00000000">
            <w:pPr>
              <w:tabs>
                <w:tab w:val="center" w:pos="8392"/>
              </w:tabs>
            </w:pPr>
            <w:r>
              <w:t xml:space="preserve">DOPOSCUOLA (il MAR/GIO/VEN - dalle ore 13.00 alle ore 17:30) </w:t>
            </w:r>
            <w:r>
              <w:rPr>
                <w:b/>
                <w:u w:val="single" w:color="000000"/>
              </w:rPr>
              <w:t>Scuola Primaria</w:t>
            </w:r>
            <w:r>
              <w:t xml:space="preserve"> </w:t>
            </w:r>
            <w:r>
              <w:tab/>
              <w:t xml:space="preserve">€ 79,00/mese </w:t>
            </w:r>
          </w:p>
        </w:tc>
      </w:tr>
      <w:tr w:rsidR="00CA5ADB" w14:paraId="222FD1EA" w14:textId="77777777">
        <w:trPr>
          <w:trHeight w:val="671"/>
        </w:trPr>
        <w:tc>
          <w:tcPr>
            <w:tcW w:w="360" w:type="dxa"/>
            <w:tcBorders>
              <w:top w:val="nil"/>
              <w:left w:val="nil"/>
              <w:bottom w:val="nil"/>
              <w:right w:val="nil"/>
            </w:tcBorders>
          </w:tcPr>
          <w:p w14:paraId="4F211E50" w14:textId="77777777" w:rsidR="00CA5ADB" w:rsidRDefault="00000000">
            <w:r>
              <w:t>□</w:t>
            </w:r>
            <w:r>
              <w:rPr>
                <w:rFonts w:ascii="Arial" w:eastAsia="Arial" w:hAnsi="Arial" w:cs="Arial"/>
              </w:rPr>
              <w:t xml:space="preserve"> </w:t>
            </w:r>
          </w:p>
        </w:tc>
        <w:tc>
          <w:tcPr>
            <w:tcW w:w="9771" w:type="dxa"/>
            <w:tcBorders>
              <w:top w:val="nil"/>
              <w:left w:val="nil"/>
              <w:bottom w:val="nil"/>
              <w:right w:val="nil"/>
            </w:tcBorders>
            <w:vAlign w:val="bottom"/>
          </w:tcPr>
          <w:p w14:paraId="4494CFA2" w14:textId="77777777" w:rsidR="00CA5ADB" w:rsidRDefault="00000000">
            <w:pPr>
              <w:tabs>
                <w:tab w:val="center" w:pos="7069"/>
                <w:tab w:val="center" w:pos="8392"/>
              </w:tabs>
            </w:pPr>
            <w:r>
              <w:t xml:space="preserve">POST-SCUOLA (da LUN a VEN - dalle 15:45 alle ore 17:30) </w:t>
            </w:r>
            <w:r>
              <w:rPr>
                <w:b/>
                <w:u w:val="single" w:color="000000"/>
              </w:rPr>
              <w:t xml:space="preserve">Scuola </w:t>
            </w:r>
            <w:proofErr w:type="gramStart"/>
            <w:r>
              <w:rPr>
                <w:b/>
                <w:u w:val="single" w:color="000000"/>
              </w:rPr>
              <w:t xml:space="preserve">Infanzia </w:t>
            </w:r>
            <w:r>
              <w:t xml:space="preserve"> </w:t>
            </w:r>
            <w:r>
              <w:tab/>
            </w:r>
            <w:proofErr w:type="gramEnd"/>
            <w:r>
              <w:t xml:space="preserve"> </w:t>
            </w:r>
            <w:r>
              <w:tab/>
              <w:t xml:space="preserve">€ 57,00/mese </w:t>
            </w:r>
          </w:p>
          <w:p w14:paraId="1BEE5B43" w14:textId="77777777" w:rsidR="00CA5ADB" w:rsidRDefault="00000000">
            <w:r>
              <w:t xml:space="preserve"> </w:t>
            </w:r>
          </w:p>
        </w:tc>
      </w:tr>
      <w:tr w:rsidR="00CA5ADB" w14:paraId="203DD422" w14:textId="77777777">
        <w:trPr>
          <w:trHeight w:val="842"/>
        </w:trPr>
        <w:tc>
          <w:tcPr>
            <w:tcW w:w="360" w:type="dxa"/>
            <w:tcBorders>
              <w:top w:val="nil"/>
              <w:left w:val="nil"/>
              <w:bottom w:val="nil"/>
              <w:right w:val="nil"/>
            </w:tcBorders>
          </w:tcPr>
          <w:p w14:paraId="1F94B6CE" w14:textId="77777777" w:rsidR="00CA5ADB" w:rsidRDefault="00000000">
            <w:r>
              <w:t>□</w:t>
            </w:r>
            <w:r>
              <w:rPr>
                <w:rFonts w:ascii="Arial" w:eastAsia="Arial" w:hAnsi="Arial" w:cs="Arial"/>
              </w:rPr>
              <w:t xml:space="preserve"> </w:t>
            </w:r>
          </w:p>
        </w:tc>
        <w:tc>
          <w:tcPr>
            <w:tcW w:w="9771" w:type="dxa"/>
            <w:tcBorders>
              <w:top w:val="nil"/>
              <w:left w:val="nil"/>
              <w:bottom w:val="nil"/>
              <w:right w:val="nil"/>
            </w:tcBorders>
          </w:tcPr>
          <w:p w14:paraId="2735CA8A" w14:textId="77777777" w:rsidR="00CA5ADB" w:rsidRDefault="00000000">
            <w:pPr>
              <w:tabs>
                <w:tab w:val="center" w:pos="7069"/>
                <w:tab w:val="center" w:pos="8392"/>
              </w:tabs>
            </w:pPr>
            <w:r>
              <w:t xml:space="preserve">POST-SCUOLA (il LUN e MERC - dalle 15:45 alle ore 17:30) </w:t>
            </w:r>
            <w:r>
              <w:rPr>
                <w:b/>
                <w:u w:val="single" w:color="000000"/>
              </w:rPr>
              <w:t xml:space="preserve">Scuola </w:t>
            </w:r>
            <w:proofErr w:type="gramStart"/>
            <w:r>
              <w:rPr>
                <w:b/>
                <w:u w:val="single" w:color="000000"/>
              </w:rPr>
              <w:t xml:space="preserve">Primaria </w:t>
            </w:r>
            <w:r>
              <w:t xml:space="preserve"> </w:t>
            </w:r>
            <w:r>
              <w:tab/>
            </w:r>
            <w:proofErr w:type="gramEnd"/>
            <w:r>
              <w:t xml:space="preserve"> </w:t>
            </w:r>
            <w:r>
              <w:tab/>
              <w:t xml:space="preserve">€ 27,00/mese </w:t>
            </w:r>
          </w:p>
          <w:p w14:paraId="55A7D178" w14:textId="77777777" w:rsidR="00CA5ADB" w:rsidRDefault="00000000">
            <w:pPr>
              <w:spacing w:after="19"/>
            </w:pPr>
            <w:r>
              <w:t xml:space="preserve"> </w:t>
            </w:r>
          </w:p>
          <w:p w14:paraId="221BD16C" w14:textId="77777777" w:rsidR="00CA5ADB" w:rsidRDefault="00000000">
            <w:pPr>
              <w:jc w:val="both"/>
            </w:pPr>
            <w:r>
              <w:t xml:space="preserve">Si specifica che i pagamenti dovranno essere effettuati con modalità bimestrale secondo il seguente schema: </w:t>
            </w:r>
          </w:p>
        </w:tc>
      </w:tr>
    </w:tbl>
    <w:p w14:paraId="7EFFE328" w14:textId="77777777" w:rsidR="00CA5ADB" w:rsidRDefault="00000000">
      <w:pPr>
        <w:spacing w:after="0"/>
        <w:ind w:left="720"/>
      </w:pPr>
      <w:r>
        <w:t xml:space="preserve"> </w:t>
      </w:r>
    </w:p>
    <w:tbl>
      <w:tblPr>
        <w:tblStyle w:val="TableGrid"/>
        <w:tblW w:w="8286" w:type="dxa"/>
        <w:tblInd w:w="725" w:type="dxa"/>
        <w:tblCellMar>
          <w:top w:w="48" w:type="dxa"/>
          <w:left w:w="106" w:type="dxa"/>
          <w:right w:w="115" w:type="dxa"/>
        </w:tblCellMar>
        <w:tblLook w:val="04A0" w:firstRow="1" w:lastRow="0" w:firstColumn="1" w:lastColumn="0" w:noHBand="0" w:noVBand="1"/>
      </w:tblPr>
      <w:tblGrid>
        <w:gridCol w:w="4153"/>
        <w:gridCol w:w="4133"/>
      </w:tblGrid>
      <w:tr w:rsidR="00CA5ADB" w14:paraId="3A2EBF0E" w14:textId="77777777">
        <w:trPr>
          <w:trHeight w:val="278"/>
        </w:trPr>
        <w:tc>
          <w:tcPr>
            <w:tcW w:w="4153" w:type="dxa"/>
            <w:tcBorders>
              <w:top w:val="single" w:sz="4" w:space="0" w:color="000000"/>
              <w:left w:val="single" w:sz="4" w:space="0" w:color="000000"/>
              <w:bottom w:val="single" w:sz="4" w:space="0" w:color="000000"/>
              <w:right w:val="single" w:sz="4" w:space="0" w:color="000000"/>
            </w:tcBorders>
          </w:tcPr>
          <w:p w14:paraId="39BA6852" w14:textId="77777777" w:rsidR="00CA5ADB" w:rsidRDefault="00000000">
            <w:pPr>
              <w:ind w:left="2"/>
            </w:pPr>
            <w:r>
              <w:rPr>
                <w:b/>
              </w:rPr>
              <w:t xml:space="preserve">SERVIZIO </w:t>
            </w:r>
          </w:p>
        </w:tc>
        <w:tc>
          <w:tcPr>
            <w:tcW w:w="4134" w:type="dxa"/>
            <w:tcBorders>
              <w:top w:val="single" w:sz="4" w:space="0" w:color="000000"/>
              <w:left w:val="single" w:sz="4" w:space="0" w:color="000000"/>
              <w:bottom w:val="single" w:sz="4" w:space="0" w:color="000000"/>
              <w:right w:val="single" w:sz="4" w:space="0" w:color="000000"/>
            </w:tcBorders>
          </w:tcPr>
          <w:p w14:paraId="3F40F61E" w14:textId="77777777" w:rsidR="00CA5ADB" w:rsidRDefault="00000000">
            <w:r>
              <w:rPr>
                <w:b/>
              </w:rPr>
              <w:t xml:space="preserve">IMPORTO BIMESTRE  </w:t>
            </w:r>
          </w:p>
        </w:tc>
      </w:tr>
      <w:tr w:rsidR="00CA5ADB" w14:paraId="5FB83BCC" w14:textId="77777777">
        <w:trPr>
          <w:trHeight w:val="278"/>
        </w:trPr>
        <w:tc>
          <w:tcPr>
            <w:tcW w:w="4153" w:type="dxa"/>
            <w:tcBorders>
              <w:top w:val="single" w:sz="4" w:space="0" w:color="000000"/>
              <w:left w:val="single" w:sz="4" w:space="0" w:color="000000"/>
              <w:bottom w:val="single" w:sz="4" w:space="0" w:color="000000"/>
              <w:right w:val="single" w:sz="4" w:space="0" w:color="000000"/>
            </w:tcBorders>
          </w:tcPr>
          <w:p w14:paraId="2E6453FA" w14:textId="77777777" w:rsidR="00CA5ADB" w:rsidRDefault="00000000">
            <w:pPr>
              <w:ind w:left="2"/>
            </w:pPr>
            <w:r>
              <w:t xml:space="preserve">Pre-scuola primaria </w:t>
            </w:r>
          </w:p>
        </w:tc>
        <w:tc>
          <w:tcPr>
            <w:tcW w:w="4134" w:type="dxa"/>
            <w:tcBorders>
              <w:top w:val="single" w:sz="4" w:space="0" w:color="000000"/>
              <w:left w:val="single" w:sz="4" w:space="0" w:color="000000"/>
              <w:bottom w:val="single" w:sz="4" w:space="0" w:color="000000"/>
              <w:right w:val="single" w:sz="4" w:space="0" w:color="000000"/>
            </w:tcBorders>
          </w:tcPr>
          <w:p w14:paraId="59F67A21" w14:textId="77777777" w:rsidR="00CA5ADB" w:rsidRDefault="00000000">
            <w:r>
              <w:t xml:space="preserve">€ 66 </w:t>
            </w:r>
          </w:p>
        </w:tc>
      </w:tr>
      <w:tr w:rsidR="00CA5ADB" w14:paraId="390CC1D9" w14:textId="77777777">
        <w:trPr>
          <w:trHeight w:val="281"/>
        </w:trPr>
        <w:tc>
          <w:tcPr>
            <w:tcW w:w="4153" w:type="dxa"/>
            <w:tcBorders>
              <w:top w:val="single" w:sz="4" w:space="0" w:color="000000"/>
              <w:left w:val="single" w:sz="4" w:space="0" w:color="000000"/>
              <w:bottom w:val="single" w:sz="4" w:space="0" w:color="000000"/>
              <w:right w:val="single" w:sz="4" w:space="0" w:color="000000"/>
            </w:tcBorders>
          </w:tcPr>
          <w:p w14:paraId="39DAEBF5" w14:textId="77777777" w:rsidR="00CA5ADB" w:rsidRDefault="00000000">
            <w:pPr>
              <w:ind w:left="2"/>
            </w:pPr>
            <w:r>
              <w:t xml:space="preserve">Doposcuola primaria </w:t>
            </w:r>
          </w:p>
        </w:tc>
        <w:tc>
          <w:tcPr>
            <w:tcW w:w="4134" w:type="dxa"/>
            <w:tcBorders>
              <w:top w:val="single" w:sz="4" w:space="0" w:color="000000"/>
              <w:left w:val="single" w:sz="4" w:space="0" w:color="000000"/>
              <w:bottom w:val="single" w:sz="4" w:space="0" w:color="000000"/>
              <w:right w:val="single" w:sz="4" w:space="0" w:color="000000"/>
            </w:tcBorders>
          </w:tcPr>
          <w:p w14:paraId="1E9AF098" w14:textId="77777777" w:rsidR="00CA5ADB" w:rsidRDefault="00000000">
            <w:r>
              <w:t xml:space="preserve">€ 158 </w:t>
            </w:r>
          </w:p>
        </w:tc>
      </w:tr>
      <w:tr w:rsidR="00CA5ADB" w14:paraId="5C9A6FBB" w14:textId="77777777">
        <w:trPr>
          <w:trHeight w:val="278"/>
        </w:trPr>
        <w:tc>
          <w:tcPr>
            <w:tcW w:w="4153" w:type="dxa"/>
            <w:tcBorders>
              <w:top w:val="single" w:sz="4" w:space="0" w:color="000000"/>
              <w:left w:val="single" w:sz="4" w:space="0" w:color="000000"/>
              <w:bottom w:val="single" w:sz="4" w:space="0" w:color="000000"/>
              <w:right w:val="single" w:sz="4" w:space="0" w:color="000000"/>
            </w:tcBorders>
          </w:tcPr>
          <w:p w14:paraId="39757860" w14:textId="77777777" w:rsidR="00CA5ADB" w:rsidRDefault="00000000">
            <w:pPr>
              <w:ind w:left="2"/>
            </w:pPr>
            <w:r>
              <w:t xml:space="preserve">Post scuola infanzia </w:t>
            </w:r>
          </w:p>
        </w:tc>
        <w:tc>
          <w:tcPr>
            <w:tcW w:w="4134" w:type="dxa"/>
            <w:tcBorders>
              <w:top w:val="single" w:sz="4" w:space="0" w:color="000000"/>
              <w:left w:val="single" w:sz="4" w:space="0" w:color="000000"/>
              <w:bottom w:val="single" w:sz="4" w:space="0" w:color="000000"/>
              <w:right w:val="single" w:sz="4" w:space="0" w:color="000000"/>
            </w:tcBorders>
          </w:tcPr>
          <w:p w14:paraId="6A97CCD8" w14:textId="77777777" w:rsidR="00CA5ADB" w:rsidRDefault="00000000">
            <w:r>
              <w:t xml:space="preserve">€ 114 </w:t>
            </w:r>
          </w:p>
        </w:tc>
      </w:tr>
      <w:tr w:rsidR="00CA5ADB" w14:paraId="1F46435C" w14:textId="77777777">
        <w:trPr>
          <w:trHeight w:val="278"/>
        </w:trPr>
        <w:tc>
          <w:tcPr>
            <w:tcW w:w="4153" w:type="dxa"/>
            <w:tcBorders>
              <w:top w:val="single" w:sz="4" w:space="0" w:color="000000"/>
              <w:left w:val="single" w:sz="4" w:space="0" w:color="000000"/>
              <w:bottom w:val="single" w:sz="4" w:space="0" w:color="000000"/>
              <w:right w:val="single" w:sz="4" w:space="0" w:color="000000"/>
            </w:tcBorders>
          </w:tcPr>
          <w:p w14:paraId="2BBD3D0A" w14:textId="77777777" w:rsidR="00CA5ADB" w:rsidRDefault="00000000">
            <w:pPr>
              <w:ind w:left="2"/>
            </w:pPr>
            <w:r>
              <w:t xml:space="preserve">Post scuola primaria </w:t>
            </w:r>
          </w:p>
        </w:tc>
        <w:tc>
          <w:tcPr>
            <w:tcW w:w="4134" w:type="dxa"/>
            <w:tcBorders>
              <w:top w:val="single" w:sz="4" w:space="0" w:color="000000"/>
              <w:left w:val="single" w:sz="4" w:space="0" w:color="000000"/>
              <w:bottom w:val="single" w:sz="4" w:space="0" w:color="000000"/>
              <w:right w:val="single" w:sz="4" w:space="0" w:color="000000"/>
            </w:tcBorders>
          </w:tcPr>
          <w:p w14:paraId="15DB75E3" w14:textId="77777777" w:rsidR="00CA5ADB" w:rsidRDefault="00000000">
            <w:r>
              <w:t xml:space="preserve">€ 54 </w:t>
            </w:r>
          </w:p>
        </w:tc>
      </w:tr>
    </w:tbl>
    <w:p w14:paraId="6592D53F" w14:textId="77777777" w:rsidR="00CA5ADB" w:rsidRDefault="00000000">
      <w:pPr>
        <w:spacing w:after="74"/>
        <w:ind w:left="720"/>
      </w:pPr>
      <w:r>
        <w:t xml:space="preserve"> </w:t>
      </w:r>
    </w:p>
    <w:p w14:paraId="4D0BADE6" w14:textId="77777777" w:rsidR="00CA5ADB" w:rsidRDefault="00000000">
      <w:pPr>
        <w:spacing w:after="69"/>
        <w:ind w:left="192"/>
      </w:pPr>
      <w:r>
        <w:rPr>
          <w:b/>
          <w:sz w:val="32"/>
          <w:u w:val="single" w:color="000000"/>
        </w:rPr>
        <w:t>Tutti i servizi ed i prezzi indicati saranno attivati con un minimo di 12 iscritti.</w:t>
      </w:r>
      <w:r>
        <w:rPr>
          <w:b/>
          <w:sz w:val="32"/>
        </w:rPr>
        <w:t xml:space="preserve"> </w:t>
      </w:r>
    </w:p>
    <w:p w14:paraId="541B2C7E" w14:textId="77777777" w:rsidR="00CA5ADB" w:rsidRDefault="00000000">
      <w:pPr>
        <w:spacing w:after="0"/>
        <w:ind w:left="720"/>
      </w:pPr>
      <w:r>
        <w:t xml:space="preserve"> </w:t>
      </w:r>
    </w:p>
    <w:p w14:paraId="3186B2BE" w14:textId="77777777" w:rsidR="00CA5ADB" w:rsidRDefault="00000000">
      <w:pPr>
        <w:numPr>
          <w:ilvl w:val="0"/>
          <w:numId w:val="1"/>
        </w:numPr>
        <w:spacing w:after="0"/>
        <w:ind w:right="111" w:hanging="360"/>
        <w:jc w:val="both"/>
      </w:pPr>
      <w:r>
        <w:rPr>
          <w:b/>
        </w:rPr>
        <w:t xml:space="preserve">Allegano alla presente dichiarazione attestazione ISEE per la determinazione della retta </w:t>
      </w:r>
      <w:r>
        <w:rPr>
          <w:i/>
          <w:sz w:val="18"/>
        </w:rPr>
        <w:t xml:space="preserve">(in caso se ne richieda </w:t>
      </w:r>
    </w:p>
    <w:p w14:paraId="1783FC1E" w14:textId="77777777" w:rsidR="00CA5ADB" w:rsidRDefault="00000000">
      <w:pPr>
        <w:spacing w:after="19"/>
        <w:ind w:left="720"/>
      </w:pPr>
      <w:r>
        <w:rPr>
          <w:i/>
          <w:sz w:val="18"/>
        </w:rPr>
        <w:t xml:space="preserve">l’applicazione) </w:t>
      </w:r>
    </w:p>
    <w:p w14:paraId="3D6BBD40" w14:textId="77777777" w:rsidR="00CA5ADB" w:rsidRDefault="00000000">
      <w:pPr>
        <w:spacing w:after="12"/>
        <w:ind w:left="720"/>
      </w:pPr>
      <w:r>
        <w:rPr>
          <w:i/>
        </w:rPr>
        <w:t xml:space="preserve"> </w:t>
      </w:r>
    </w:p>
    <w:p w14:paraId="69481C7C" w14:textId="77777777" w:rsidR="00CA5ADB" w:rsidRDefault="00000000">
      <w:pPr>
        <w:numPr>
          <w:ilvl w:val="0"/>
          <w:numId w:val="1"/>
        </w:numPr>
        <w:spacing w:after="143"/>
        <w:ind w:right="111" w:hanging="360"/>
        <w:jc w:val="both"/>
      </w:pPr>
      <w:r>
        <w:rPr>
          <w:b/>
        </w:rPr>
        <w:t xml:space="preserve">Delegano al ritiro dell’alunno, ove non possa provvedere personalmente, le seguenti persone: </w:t>
      </w:r>
    </w:p>
    <w:p w14:paraId="0E79B1E4" w14:textId="77777777" w:rsidR="00CA5ADB" w:rsidRDefault="00000000">
      <w:pPr>
        <w:pBdr>
          <w:top w:val="single" w:sz="4" w:space="0" w:color="000000"/>
          <w:left w:val="single" w:sz="4" w:space="0" w:color="000000"/>
          <w:bottom w:val="single" w:sz="4" w:space="0" w:color="000000"/>
          <w:right w:val="single" w:sz="4" w:space="0" w:color="000000"/>
        </w:pBdr>
        <w:spacing w:after="34" w:line="357" w:lineRule="auto"/>
        <w:ind w:left="370" w:right="124" w:hanging="10"/>
      </w:pPr>
      <w:r>
        <w:t xml:space="preserve">Cognome _______________________________________ Nome __________________________________ grado di </w:t>
      </w:r>
      <w:proofErr w:type="gramStart"/>
      <w:r>
        <w:t>parentela  _</w:t>
      </w:r>
      <w:proofErr w:type="gramEnd"/>
      <w:r>
        <w:t xml:space="preserve">____________________________ recapito telefonico __________________________ </w:t>
      </w:r>
    </w:p>
    <w:p w14:paraId="6DAA406E" w14:textId="77777777" w:rsidR="00CA5ADB" w:rsidRDefault="00000000">
      <w:pPr>
        <w:spacing w:after="9"/>
        <w:ind w:left="360"/>
      </w:pPr>
      <w:r>
        <w:t xml:space="preserve"> </w:t>
      </w:r>
    </w:p>
    <w:p w14:paraId="3776BC8A" w14:textId="77777777" w:rsidR="00CA5ADB" w:rsidRDefault="00000000">
      <w:pPr>
        <w:pBdr>
          <w:top w:val="single" w:sz="4" w:space="0" w:color="000000"/>
          <w:left w:val="single" w:sz="4" w:space="0" w:color="000000"/>
          <w:bottom w:val="single" w:sz="4" w:space="0" w:color="000000"/>
          <w:right w:val="single" w:sz="4" w:space="0" w:color="000000"/>
        </w:pBdr>
        <w:spacing w:after="31" w:line="357" w:lineRule="auto"/>
        <w:ind w:left="370" w:right="124" w:hanging="10"/>
      </w:pPr>
      <w:r>
        <w:t xml:space="preserve">Cognome _______________________________________ Nome __________________________________ grado di </w:t>
      </w:r>
      <w:proofErr w:type="gramStart"/>
      <w:r>
        <w:t>parentela  _</w:t>
      </w:r>
      <w:proofErr w:type="gramEnd"/>
      <w:r>
        <w:t xml:space="preserve">____________________________ recapito telefonico __________________________ </w:t>
      </w:r>
    </w:p>
    <w:p w14:paraId="612BC848" w14:textId="77777777" w:rsidR="00CA5ADB" w:rsidRDefault="00000000">
      <w:pPr>
        <w:spacing w:after="168"/>
      </w:pPr>
      <w:r>
        <w:t xml:space="preserve"> </w:t>
      </w:r>
    </w:p>
    <w:p w14:paraId="67AF5D4D" w14:textId="77777777" w:rsidR="00CA5ADB" w:rsidRDefault="00000000">
      <w:pPr>
        <w:numPr>
          <w:ilvl w:val="0"/>
          <w:numId w:val="1"/>
        </w:numPr>
        <w:spacing w:after="5" w:line="250" w:lineRule="auto"/>
        <w:ind w:right="111" w:hanging="360"/>
        <w:jc w:val="both"/>
      </w:pPr>
      <w:r>
        <w:rPr>
          <w:b/>
          <w:sz w:val="24"/>
        </w:rPr>
        <w:t>Dichiarano di farsi garanti</w:t>
      </w:r>
      <w:r>
        <w:rPr>
          <w:sz w:val="24"/>
        </w:rPr>
        <w:t xml:space="preserve"> di tutti gli oneri derivanti dall’iscrizione ai servizi, compreso il pagamento delle relative tariffe secondo le modalità stabilite dalla ditta capofila HAMAL SOCIETA’ COOPERATIVA SOCIALE ONLUS, concessionaria dei servizi scolastici aggiuntivi e di essere consapevoli del fatto che l’applicazione di tariffe agevolate avverrà a partire dalla presentazione della necessaria documentazione ISEE, per la quale farà fede la data di protocollo e non avrà valore retroattivo sul servizio già fruito. </w:t>
      </w:r>
    </w:p>
    <w:p w14:paraId="4D9B496F" w14:textId="77777777" w:rsidR="00CA5ADB" w:rsidRDefault="00000000">
      <w:pPr>
        <w:spacing w:after="162"/>
      </w:pPr>
      <w:r>
        <w:rPr>
          <w:sz w:val="24"/>
        </w:rPr>
        <w:t xml:space="preserve"> </w:t>
      </w:r>
    </w:p>
    <w:p w14:paraId="595D07D5" w14:textId="77777777" w:rsidR="00CA5ADB" w:rsidRDefault="00000000">
      <w:pPr>
        <w:numPr>
          <w:ilvl w:val="0"/>
          <w:numId w:val="1"/>
        </w:numPr>
        <w:spacing w:after="5" w:line="250" w:lineRule="auto"/>
        <w:ind w:right="111" w:hanging="360"/>
        <w:jc w:val="both"/>
      </w:pPr>
      <w:r>
        <w:rPr>
          <w:b/>
          <w:sz w:val="24"/>
        </w:rPr>
        <w:t xml:space="preserve">Dichiarano di essere a conoscenza </w:t>
      </w:r>
      <w:r>
        <w:rPr>
          <w:sz w:val="24"/>
        </w:rPr>
        <w:t>della normativa nazionale e regionale vigente in materia emergenziale COVID-19, impegnandosi a non far frequentare i servizi di cui si richiede iscrizione al proprio figlio in caso di temperatura corporea pari o superiore a 37,5° e a segnalare un eventuale stato dubbio di positività agli uffici comunali, a dotarlo di dispositivi di protezione individuale (senza i quali non potrà frequentare i servizi).</w:t>
      </w:r>
      <w:r>
        <w:rPr>
          <w:b/>
          <w:sz w:val="24"/>
        </w:rPr>
        <w:t xml:space="preserve"> </w:t>
      </w:r>
    </w:p>
    <w:p w14:paraId="61024E6B" w14:textId="77777777" w:rsidR="00CA5ADB" w:rsidRDefault="00000000">
      <w:pPr>
        <w:spacing w:after="57"/>
        <w:ind w:left="720"/>
      </w:pPr>
      <w:r>
        <w:rPr>
          <w:b/>
          <w:sz w:val="24"/>
        </w:rPr>
        <w:t xml:space="preserve"> </w:t>
      </w:r>
    </w:p>
    <w:p w14:paraId="3087491F" w14:textId="77777777" w:rsidR="00CA5ADB" w:rsidRDefault="00000000">
      <w:pPr>
        <w:numPr>
          <w:ilvl w:val="0"/>
          <w:numId w:val="1"/>
        </w:numPr>
        <w:spacing w:after="5" w:line="250" w:lineRule="auto"/>
        <w:ind w:right="111" w:hanging="360"/>
        <w:jc w:val="both"/>
      </w:pPr>
      <w:r>
        <w:rPr>
          <w:b/>
          <w:sz w:val="24"/>
        </w:rPr>
        <w:t>Dichiarano di acconsentire</w:t>
      </w:r>
      <w:r>
        <w:rPr>
          <w:sz w:val="24"/>
        </w:rPr>
        <w:t xml:space="preserve"> al trattamento dei dati personali e sensibili nei termini indicati dalla presente informativa a pag. 4. </w:t>
      </w:r>
    </w:p>
    <w:p w14:paraId="510CF377" w14:textId="77777777" w:rsidR="00CA5ADB" w:rsidRDefault="00000000">
      <w:pPr>
        <w:spacing w:after="59"/>
        <w:ind w:left="720"/>
      </w:pPr>
      <w:r>
        <w:rPr>
          <w:b/>
          <w:sz w:val="24"/>
        </w:rPr>
        <w:t xml:space="preserve"> </w:t>
      </w:r>
    </w:p>
    <w:p w14:paraId="78E507D3" w14:textId="77777777" w:rsidR="00CA5ADB" w:rsidRDefault="00000000">
      <w:pPr>
        <w:numPr>
          <w:ilvl w:val="0"/>
          <w:numId w:val="1"/>
        </w:numPr>
        <w:spacing w:after="5" w:line="250" w:lineRule="auto"/>
        <w:ind w:right="111" w:hanging="360"/>
        <w:jc w:val="both"/>
      </w:pPr>
      <w:r>
        <w:rPr>
          <w:b/>
          <w:sz w:val="24"/>
        </w:rPr>
        <w:lastRenderedPageBreak/>
        <w:t>Dichiarano di aver preso visione</w:t>
      </w:r>
      <w:r>
        <w:rPr>
          <w:sz w:val="24"/>
        </w:rPr>
        <w:t xml:space="preserve"> delle modalità di funzionamento del servizio illustrate a pag. 3,4. </w:t>
      </w:r>
    </w:p>
    <w:p w14:paraId="056A2391" w14:textId="77777777" w:rsidR="00CA5ADB" w:rsidRDefault="00000000">
      <w:pPr>
        <w:spacing w:after="13"/>
        <w:ind w:left="720"/>
      </w:pPr>
      <w:r>
        <w:rPr>
          <w:sz w:val="24"/>
        </w:rPr>
        <w:t xml:space="preserve"> </w:t>
      </w:r>
    </w:p>
    <w:p w14:paraId="53E3132B" w14:textId="77777777" w:rsidR="00CA5ADB" w:rsidRDefault="00000000">
      <w:pPr>
        <w:numPr>
          <w:ilvl w:val="0"/>
          <w:numId w:val="1"/>
        </w:numPr>
        <w:spacing w:after="5" w:line="250" w:lineRule="auto"/>
        <w:ind w:right="111" w:hanging="360"/>
        <w:jc w:val="both"/>
      </w:pPr>
      <w:r>
        <w:rPr>
          <w:b/>
          <w:sz w:val="24"/>
        </w:rPr>
        <w:t>Dichiarano di accettare e confermare</w:t>
      </w:r>
      <w:r>
        <w:rPr>
          <w:sz w:val="24"/>
        </w:rPr>
        <w:t xml:space="preserve"> quanto indicato ai punti 1,2,3,4,5,6,7,8,9,10,11,12. </w:t>
      </w:r>
    </w:p>
    <w:p w14:paraId="496339E1" w14:textId="77777777" w:rsidR="00CA5ADB" w:rsidRDefault="00000000">
      <w:pPr>
        <w:spacing w:after="123"/>
      </w:pPr>
      <w:r>
        <w:rPr>
          <w:sz w:val="24"/>
        </w:rPr>
        <w:t xml:space="preserve"> </w:t>
      </w:r>
    </w:p>
    <w:p w14:paraId="7EB03DBB" w14:textId="77777777" w:rsidR="00CA5ADB" w:rsidRDefault="00000000">
      <w:pPr>
        <w:spacing w:after="116" w:line="250" w:lineRule="auto"/>
        <w:ind w:left="10" w:right="111" w:hanging="10"/>
        <w:jc w:val="both"/>
      </w:pPr>
      <w:r>
        <w:rPr>
          <w:sz w:val="24"/>
        </w:rPr>
        <w:t xml:space="preserve">Tutte le autocertificazioni fornite potranno essere sottoposte a controllo a norma di legge. </w:t>
      </w:r>
    </w:p>
    <w:p w14:paraId="4A3D3CB3" w14:textId="77777777" w:rsidR="00CA5ADB" w:rsidRDefault="00000000">
      <w:pPr>
        <w:spacing w:after="110"/>
      </w:pPr>
      <w:r>
        <w:t xml:space="preserve"> </w:t>
      </w:r>
    </w:p>
    <w:p w14:paraId="2A4E6BFB" w14:textId="77777777" w:rsidR="00CA5ADB" w:rsidRDefault="00000000">
      <w:pPr>
        <w:spacing w:after="436"/>
        <w:ind w:right="107"/>
        <w:jc w:val="center"/>
      </w:pPr>
      <w:r>
        <w:t xml:space="preserve">************* </w:t>
      </w:r>
    </w:p>
    <w:p w14:paraId="1D914491" w14:textId="77777777" w:rsidR="00CA5ADB" w:rsidRDefault="00000000">
      <w:pPr>
        <w:pStyle w:val="Titolo1"/>
        <w:ind w:right="115"/>
      </w:pPr>
      <w:r>
        <w:rPr>
          <w:sz w:val="56"/>
        </w:rPr>
        <w:t xml:space="preserve">SERVIZI SCOLASTICI AGGIUNTIVI  </w:t>
      </w:r>
    </w:p>
    <w:p w14:paraId="690033FB" w14:textId="77777777" w:rsidR="00CA5ADB" w:rsidRDefault="00000000">
      <w:pPr>
        <w:spacing w:after="0"/>
        <w:ind w:right="107"/>
        <w:jc w:val="center"/>
      </w:pPr>
      <w:r>
        <w:rPr>
          <w:b/>
          <w:sz w:val="40"/>
        </w:rPr>
        <w:t xml:space="preserve">condizioni di iscrizione </w:t>
      </w:r>
    </w:p>
    <w:p w14:paraId="47D7250F" w14:textId="77777777" w:rsidR="00CA5ADB" w:rsidRDefault="00000000">
      <w:pPr>
        <w:spacing w:after="0"/>
        <w:ind w:right="18"/>
        <w:jc w:val="center"/>
      </w:pPr>
      <w:r>
        <w:rPr>
          <w:b/>
          <w:sz w:val="40"/>
        </w:rPr>
        <w:t xml:space="preserve"> </w:t>
      </w:r>
    </w:p>
    <w:p w14:paraId="23B59A7A" w14:textId="77777777" w:rsidR="00CA5ADB" w:rsidRDefault="00000000">
      <w:pPr>
        <w:numPr>
          <w:ilvl w:val="0"/>
          <w:numId w:val="2"/>
        </w:numPr>
        <w:spacing w:after="10" w:line="249" w:lineRule="auto"/>
        <w:ind w:right="111" w:hanging="425"/>
        <w:jc w:val="both"/>
      </w:pPr>
      <w:r>
        <w:t xml:space="preserve">Le domande di iscrizione ai servizi dovranno essere redatte conformemente al presente modulo predisposto dagli Uffici Comunali. </w:t>
      </w:r>
    </w:p>
    <w:p w14:paraId="08F3EEA0" w14:textId="77777777" w:rsidR="00CA5ADB" w:rsidRDefault="00000000">
      <w:pPr>
        <w:spacing w:after="0"/>
        <w:ind w:left="428"/>
      </w:pPr>
      <w:r>
        <w:rPr>
          <w:sz w:val="24"/>
        </w:rPr>
        <w:t xml:space="preserve"> </w:t>
      </w:r>
    </w:p>
    <w:p w14:paraId="11161B5D" w14:textId="77777777" w:rsidR="00CA5ADB" w:rsidRDefault="00000000">
      <w:pPr>
        <w:numPr>
          <w:ilvl w:val="0"/>
          <w:numId w:val="2"/>
        </w:numPr>
        <w:spacing w:after="5" w:line="250" w:lineRule="auto"/>
        <w:ind w:right="111" w:hanging="425"/>
        <w:jc w:val="both"/>
      </w:pPr>
      <w:r>
        <w:rPr>
          <w:b/>
          <w:sz w:val="24"/>
        </w:rPr>
        <w:t>Rapporti operatori/bambini</w:t>
      </w:r>
      <w:r>
        <w:rPr>
          <w:sz w:val="24"/>
        </w:rPr>
        <w:t xml:space="preserve">. Per il servizio di Pre-Scuola Primaria e Doposcuola Primaria sarà garantita la presenza di 1 operatore ogni 20 iscritti, mentre per il servizio Post-Scuola Infanzia sarà garantita la presenza di 1 operatore ogni 15 iscritti. </w:t>
      </w:r>
    </w:p>
    <w:p w14:paraId="18246AD9" w14:textId="77777777" w:rsidR="00CA5ADB" w:rsidRDefault="00000000">
      <w:pPr>
        <w:spacing w:after="40"/>
        <w:ind w:left="720"/>
      </w:pPr>
      <w:r>
        <w:rPr>
          <w:sz w:val="24"/>
        </w:rPr>
        <w:t xml:space="preserve"> </w:t>
      </w:r>
    </w:p>
    <w:p w14:paraId="4823B2D1" w14:textId="77777777" w:rsidR="00CA5ADB" w:rsidRDefault="00000000">
      <w:pPr>
        <w:numPr>
          <w:ilvl w:val="0"/>
          <w:numId w:val="2"/>
        </w:numPr>
        <w:spacing w:after="5" w:line="250" w:lineRule="auto"/>
        <w:ind w:right="111" w:hanging="425"/>
        <w:jc w:val="both"/>
      </w:pPr>
      <w:r>
        <w:rPr>
          <w:b/>
          <w:sz w:val="24"/>
        </w:rPr>
        <w:t>Modalità di iscrizione</w:t>
      </w:r>
      <w:r>
        <w:rPr>
          <w:sz w:val="24"/>
        </w:rPr>
        <w:t>. L’iscrizione ai servizi comporta il pagamento di rette bimestrali alla ditta HAMAL SOCIETA’ COOPERATIVA SOCIALE ONLUS da pagare anticipatamente entro il 10 di ogni bimestre considerato secondo il seguente schema:</w:t>
      </w:r>
      <w:r>
        <w:rPr>
          <w:i/>
          <w:sz w:val="18"/>
        </w:rPr>
        <w:t xml:space="preserve"> </w:t>
      </w:r>
    </w:p>
    <w:p w14:paraId="1C8FC74E" w14:textId="77777777" w:rsidR="00CA5ADB" w:rsidRDefault="00000000">
      <w:pPr>
        <w:spacing w:after="0"/>
        <w:ind w:left="428"/>
      </w:pPr>
      <w:r>
        <w:rPr>
          <w:b/>
          <w:i/>
          <w:sz w:val="18"/>
        </w:rPr>
        <w:t xml:space="preserve"> </w:t>
      </w:r>
    </w:p>
    <w:tbl>
      <w:tblPr>
        <w:tblStyle w:val="TableGrid"/>
        <w:tblW w:w="10053" w:type="dxa"/>
        <w:tblInd w:w="432" w:type="dxa"/>
        <w:tblCellMar>
          <w:top w:w="47" w:type="dxa"/>
          <w:left w:w="106" w:type="dxa"/>
          <w:right w:w="115" w:type="dxa"/>
        </w:tblCellMar>
        <w:tblLook w:val="04A0" w:firstRow="1" w:lastRow="0" w:firstColumn="1" w:lastColumn="0" w:noHBand="0" w:noVBand="1"/>
      </w:tblPr>
      <w:tblGrid>
        <w:gridCol w:w="5029"/>
        <w:gridCol w:w="5024"/>
      </w:tblGrid>
      <w:tr w:rsidR="00CA5ADB" w14:paraId="2801114C" w14:textId="77777777">
        <w:trPr>
          <w:trHeight w:val="254"/>
        </w:trPr>
        <w:tc>
          <w:tcPr>
            <w:tcW w:w="5029" w:type="dxa"/>
            <w:tcBorders>
              <w:top w:val="single" w:sz="4" w:space="0" w:color="000000"/>
              <w:left w:val="single" w:sz="4" w:space="0" w:color="000000"/>
              <w:bottom w:val="single" w:sz="4" w:space="0" w:color="000000"/>
              <w:right w:val="single" w:sz="4" w:space="0" w:color="000000"/>
            </w:tcBorders>
          </w:tcPr>
          <w:p w14:paraId="52DDCAD6" w14:textId="77777777" w:rsidR="00CA5ADB" w:rsidRDefault="00000000">
            <w:r>
              <w:rPr>
                <w:b/>
                <w:sz w:val="20"/>
              </w:rPr>
              <w:t xml:space="preserve">BIMESTRE CONSIDERATO </w:t>
            </w:r>
          </w:p>
        </w:tc>
        <w:tc>
          <w:tcPr>
            <w:tcW w:w="5024" w:type="dxa"/>
            <w:tcBorders>
              <w:top w:val="single" w:sz="4" w:space="0" w:color="000000"/>
              <w:left w:val="single" w:sz="4" w:space="0" w:color="000000"/>
              <w:bottom w:val="single" w:sz="4" w:space="0" w:color="000000"/>
              <w:right w:val="single" w:sz="4" w:space="0" w:color="000000"/>
            </w:tcBorders>
          </w:tcPr>
          <w:p w14:paraId="21BB42DE" w14:textId="77777777" w:rsidR="00CA5ADB" w:rsidRDefault="00000000">
            <w:pPr>
              <w:ind w:left="3"/>
            </w:pPr>
            <w:r>
              <w:rPr>
                <w:b/>
                <w:sz w:val="20"/>
              </w:rPr>
              <w:t xml:space="preserve">DATA DI SCADENZA PER PAGAMENTO DELLA RETTA </w:t>
            </w:r>
          </w:p>
        </w:tc>
      </w:tr>
      <w:tr w:rsidR="00CA5ADB" w14:paraId="47BD4A93" w14:textId="77777777">
        <w:trPr>
          <w:trHeight w:val="254"/>
        </w:trPr>
        <w:tc>
          <w:tcPr>
            <w:tcW w:w="5029" w:type="dxa"/>
            <w:tcBorders>
              <w:top w:val="single" w:sz="4" w:space="0" w:color="000000"/>
              <w:left w:val="single" w:sz="4" w:space="0" w:color="000000"/>
              <w:bottom w:val="single" w:sz="4" w:space="0" w:color="000000"/>
              <w:right w:val="single" w:sz="4" w:space="0" w:color="000000"/>
            </w:tcBorders>
          </w:tcPr>
          <w:p w14:paraId="4C01517F" w14:textId="77777777" w:rsidR="00CA5ADB" w:rsidRDefault="00000000">
            <w:r>
              <w:rPr>
                <w:sz w:val="20"/>
              </w:rPr>
              <w:t xml:space="preserve">SETTEMBRE-OTTOBRE </w:t>
            </w:r>
          </w:p>
        </w:tc>
        <w:tc>
          <w:tcPr>
            <w:tcW w:w="5024" w:type="dxa"/>
            <w:tcBorders>
              <w:top w:val="single" w:sz="4" w:space="0" w:color="000000"/>
              <w:left w:val="single" w:sz="4" w:space="0" w:color="000000"/>
              <w:bottom w:val="single" w:sz="4" w:space="0" w:color="000000"/>
              <w:right w:val="single" w:sz="4" w:space="0" w:color="000000"/>
            </w:tcBorders>
          </w:tcPr>
          <w:p w14:paraId="69A05A83" w14:textId="3E31E055" w:rsidR="00CA5ADB" w:rsidRDefault="00000000">
            <w:pPr>
              <w:ind w:left="3"/>
            </w:pPr>
            <w:r>
              <w:rPr>
                <w:sz w:val="20"/>
              </w:rPr>
              <w:t>10/09/202</w:t>
            </w:r>
            <w:r w:rsidR="00A41ABC">
              <w:rPr>
                <w:sz w:val="20"/>
              </w:rPr>
              <w:t>5</w:t>
            </w:r>
            <w:r>
              <w:rPr>
                <w:sz w:val="20"/>
              </w:rPr>
              <w:t xml:space="preserve"> </w:t>
            </w:r>
          </w:p>
        </w:tc>
      </w:tr>
      <w:tr w:rsidR="00CA5ADB" w14:paraId="24FCEDA0" w14:textId="77777777">
        <w:trPr>
          <w:trHeight w:val="254"/>
        </w:trPr>
        <w:tc>
          <w:tcPr>
            <w:tcW w:w="5029" w:type="dxa"/>
            <w:tcBorders>
              <w:top w:val="single" w:sz="4" w:space="0" w:color="000000"/>
              <w:left w:val="single" w:sz="4" w:space="0" w:color="000000"/>
              <w:bottom w:val="single" w:sz="4" w:space="0" w:color="000000"/>
              <w:right w:val="single" w:sz="4" w:space="0" w:color="000000"/>
            </w:tcBorders>
          </w:tcPr>
          <w:p w14:paraId="43E2D453" w14:textId="77777777" w:rsidR="00CA5ADB" w:rsidRDefault="00000000">
            <w:r>
              <w:rPr>
                <w:sz w:val="20"/>
              </w:rPr>
              <w:t xml:space="preserve">NOVEMBRE-DICEMBRE </w:t>
            </w:r>
          </w:p>
        </w:tc>
        <w:tc>
          <w:tcPr>
            <w:tcW w:w="5024" w:type="dxa"/>
            <w:tcBorders>
              <w:top w:val="single" w:sz="4" w:space="0" w:color="000000"/>
              <w:left w:val="single" w:sz="4" w:space="0" w:color="000000"/>
              <w:bottom w:val="single" w:sz="4" w:space="0" w:color="000000"/>
              <w:right w:val="single" w:sz="4" w:space="0" w:color="000000"/>
            </w:tcBorders>
          </w:tcPr>
          <w:p w14:paraId="6FF855B5" w14:textId="0404E7C4" w:rsidR="00CA5ADB" w:rsidRDefault="00000000">
            <w:pPr>
              <w:ind w:left="3"/>
            </w:pPr>
            <w:r>
              <w:rPr>
                <w:sz w:val="20"/>
              </w:rPr>
              <w:t>10/11/202</w:t>
            </w:r>
            <w:r w:rsidR="00A41ABC">
              <w:rPr>
                <w:sz w:val="20"/>
              </w:rPr>
              <w:t>5</w:t>
            </w:r>
            <w:r>
              <w:rPr>
                <w:sz w:val="20"/>
              </w:rPr>
              <w:t xml:space="preserve"> </w:t>
            </w:r>
          </w:p>
        </w:tc>
      </w:tr>
      <w:tr w:rsidR="00CA5ADB" w14:paraId="192A3DF7" w14:textId="77777777">
        <w:trPr>
          <w:trHeight w:val="254"/>
        </w:trPr>
        <w:tc>
          <w:tcPr>
            <w:tcW w:w="5029" w:type="dxa"/>
            <w:tcBorders>
              <w:top w:val="single" w:sz="4" w:space="0" w:color="000000"/>
              <w:left w:val="single" w:sz="4" w:space="0" w:color="000000"/>
              <w:bottom w:val="single" w:sz="4" w:space="0" w:color="000000"/>
              <w:right w:val="single" w:sz="4" w:space="0" w:color="000000"/>
            </w:tcBorders>
          </w:tcPr>
          <w:p w14:paraId="1634EA1F" w14:textId="77777777" w:rsidR="00CA5ADB" w:rsidRDefault="00000000">
            <w:r>
              <w:rPr>
                <w:sz w:val="20"/>
              </w:rPr>
              <w:t xml:space="preserve">GENNAIO-FEBBRAIO </w:t>
            </w:r>
          </w:p>
        </w:tc>
        <w:tc>
          <w:tcPr>
            <w:tcW w:w="5024" w:type="dxa"/>
            <w:tcBorders>
              <w:top w:val="single" w:sz="4" w:space="0" w:color="000000"/>
              <w:left w:val="single" w:sz="4" w:space="0" w:color="000000"/>
              <w:bottom w:val="single" w:sz="4" w:space="0" w:color="000000"/>
              <w:right w:val="single" w:sz="4" w:space="0" w:color="000000"/>
            </w:tcBorders>
          </w:tcPr>
          <w:p w14:paraId="07065652" w14:textId="571292CC" w:rsidR="00CA5ADB" w:rsidRDefault="00000000">
            <w:pPr>
              <w:ind w:left="3"/>
            </w:pPr>
            <w:r>
              <w:rPr>
                <w:sz w:val="20"/>
              </w:rPr>
              <w:t>10/01/202</w:t>
            </w:r>
            <w:r w:rsidR="00A41ABC">
              <w:rPr>
                <w:sz w:val="20"/>
              </w:rPr>
              <w:t>6</w:t>
            </w:r>
            <w:r>
              <w:rPr>
                <w:sz w:val="20"/>
              </w:rPr>
              <w:t xml:space="preserve"> </w:t>
            </w:r>
          </w:p>
        </w:tc>
      </w:tr>
      <w:tr w:rsidR="00CA5ADB" w14:paraId="5214CB3A" w14:textId="77777777">
        <w:trPr>
          <w:trHeight w:val="254"/>
        </w:trPr>
        <w:tc>
          <w:tcPr>
            <w:tcW w:w="5029" w:type="dxa"/>
            <w:tcBorders>
              <w:top w:val="single" w:sz="4" w:space="0" w:color="000000"/>
              <w:left w:val="single" w:sz="4" w:space="0" w:color="000000"/>
              <w:bottom w:val="single" w:sz="4" w:space="0" w:color="000000"/>
              <w:right w:val="single" w:sz="4" w:space="0" w:color="000000"/>
            </w:tcBorders>
          </w:tcPr>
          <w:p w14:paraId="0497ECB9" w14:textId="77777777" w:rsidR="00CA5ADB" w:rsidRDefault="00000000">
            <w:r>
              <w:rPr>
                <w:sz w:val="20"/>
              </w:rPr>
              <w:t xml:space="preserve">MARZO-APRILE </w:t>
            </w:r>
          </w:p>
        </w:tc>
        <w:tc>
          <w:tcPr>
            <w:tcW w:w="5024" w:type="dxa"/>
            <w:tcBorders>
              <w:top w:val="single" w:sz="4" w:space="0" w:color="000000"/>
              <w:left w:val="single" w:sz="4" w:space="0" w:color="000000"/>
              <w:bottom w:val="single" w:sz="4" w:space="0" w:color="000000"/>
              <w:right w:val="single" w:sz="4" w:space="0" w:color="000000"/>
            </w:tcBorders>
          </w:tcPr>
          <w:p w14:paraId="53612D54" w14:textId="6D9F384A" w:rsidR="00CA5ADB" w:rsidRDefault="00000000">
            <w:pPr>
              <w:ind w:left="3"/>
            </w:pPr>
            <w:r>
              <w:rPr>
                <w:sz w:val="20"/>
              </w:rPr>
              <w:t>10/03/202</w:t>
            </w:r>
            <w:r w:rsidR="00A41ABC">
              <w:rPr>
                <w:sz w:val="20"/>
              </w:rPr>
              <w:t>6</w:t>
            </w:r>
            <w:r>
              <w:rPr>
                <w:sz w:val="20"/>
              </w:rPr>
              <w:t xml:space="preserve"> </w:t>
            </w:r>
          </w:p>
        </w:tc>
      </w:tr>
      <w:tr w:rsidR="00CA5ADB" w14:paraId="3A591773" w14:textId="77777777">
        <w:trPr>
          <w:trHeight w:val="254"/>
        </w:trPr>
        <w:tc>
          <w:tcPr>
            <w:tcW w:w="5029" w:type="dxa"/>
            <w:tcBorders>
              <w:top w:val="single" w:sz="4" w:space="0" w:color="000000"/>
              <w:left w:val="single" w:sz="4" w:space="0" w:color="000000"/>
              <w:bottom w:val="single" w:sz="4" w:space="0" w:color="000000"/>
              <w:right w:val="single" w:sz="4" w:space="0" w:color="000000"/>
            </w:tcBorders>
          </w:tcPr>
          <w:p w14:paraId="02C55680" w14:textId="77777777" w:rsidR="00CA5ADB" w:rsidRDefault="00000000">
            <w:r>
              <w:rPr>
                <w:sz w:val="20"/>
              </w:rPr>
              <w:t xml:space="preserve">MAGGIO-GIUGNO </w:t>
            </w:r>
          </w:p>
        </w:tc>
        <w:tc>
          <w:tcPr>
            <w:tcW w:w="5024" w:type="dxa"/>
            <w:tcBorders>
              <w:top w:val="single" w:sz="4" w:space="0" w:color="000000"/>
              <w:left w:val="single" w:sz="4" w:space="0" w:color="000000"/>
              <w:bottom w:val="single" w:sz="4" w:space="0" w:color="000000"/>
              <w:right w:val="single" w:sz="4" w:space="0" w:color="000000"/>
            </w:tcBorders>
          </w:tcPr>
          <w:p w14:paraId="67942B96" w14:textId="6D4D6876" w:rsidR="00CA5ADB" w:rsidRDefault="00000000">
            <w:pPr>
              <w:ind w:left="3"/>
            </w:pPr>
            <w:r>
              <w:rPr>
                <w:sz w:val="20"/>
              </w:rPr>
              <w:t>10/05/202</w:t>
            </w:r>
            <w:r w:rsidR="00A41ABC">
              <w:rPr>
                <w:sz w:val="20"/>
              </w:rPr>
              <w:t>6</w:t>
            </w:r>
            <w:r>
              <w:rPr>
                <w:sz w:val="20"/>
              </w:rPr>
              <w:t xml:space="preserve"> </w:t>
            </w:r>
          </w:p>
        </w:tc>
      </w:tr>
    </w:tbl>
    <w:p w14:paraId="06E56E39" w14:textId="77777777" w:rsidR="00CA5ADB" w:rsidRDefault="00000000">
      <w:pPr>
        <w:spacing w:after="17"/>
        <w:ind w:left="428"/>
      </w:pPr>
      <w:r>
        <w:t xml:space="preserve"> </w:t>
      </w:r>
    </w:p>
    <w:p w14:paraId="2AC23336" w14:textId="77777777" w:rsidR="00CA5ADB" w:rsidRDefault="00000000">
      <w:pPr>
        <w:numPr>
          <w:ilvl w:val="0"/>
          <w:numId w:val="2"/>
        </w:numPr>
        <w:spacing w:after="5" w:line="250" w:lineRule="auto"/>
        <w:ind w:right="111" w:hanging="425"/>
        <w:jc w:val="both"/>
      </w:pPr>
      <w:r>
        <w:rPr>
          <w:b/>
          <w:sz w:val="24"/>
        </w:rPr>
        <w:t>Rinuncia al servizio</w:t>
      </w:r>
      <w:r>
        <w:rPr>
          <w:sz w:val="24"/>
        </w:rPr>
        <w:t xml:space="preserve">. L’eventuale rinuncia al servizio dovrà essere comunicata in forma scritta secondo il modello predisposto dalla </w:t>
      </w:r>
      <w:proofErr w:type="gramStart"/>
      <w:r>
        <w:rPr>
          <w:sz w:val="24"/>
        </w:rPr>
        <w:t>cooperativa  con</w:t>
      </w:r>
      <w:proofErr w:type="gramEnd"/>
      <w:r>
        <w:rPr>
          <w:sz w:val="24"/>
        </w:rPr>
        <w:t xml:space="preserve"> almeno due mesi di anticipo. Il servizio sarà disattivato a partire dal bimestre successivo. </w:t>
      </w:r>
    </w:p>
    <w:p w14:paraId="7733626D" w14:textId="77777777" w:rsidR="00CA5ADB" w:rsidRDefault="00000000">
      <w:pPr>
        <w:spacing w:after="59"/>
        <w:ind w:left="428"/>
      </w:pPr>
      <w:r>
        <w:rPr>
          <w:sz w:val="18"/>
        </w:rPr>
        <w:t xml:space="preserve"> </w:t>
      </w:r>
    </w:p>
    <w:p w14:paraId="0953D834" w14:textId="77777777" w:rsidR="00CA5ADB" w:rsidRDefault="00000000">
      <w:pPr>
        <w:numPr>
          <w:ilvl w:val="0"/>
          <w:numId w:val="2"/>
        </w:numPr>
        <w:spacing w:after="5" w:line="250" w:lineRule="auto"/>
        <w:ind w:right="111" w:hanging="425"/>
        <w:jc w:val="both"/>
      </w:pPr>
      <w:r>
        <w:rPr>
          <w:b/>
          <w:sz w:val="24"/>
        </w:rPr>
        <w:t xml:space="preserve">Sconti e riduzioni. </w:t>
      </w:r>
      <w:r>
        <w:rPr>
          <w:sz w:val="24"/>
        </w:rPr>
        <w:t>Sono previste le seguenti riduzioni:</w:t>
      </w:r>
      <w:r>
        <w:rPr>
          <w:b/>
          <w:sz w:val="24"/>
        </w:rPr>
        <w:t xml:space="preserve"> </w:t>
      </w:r>
      <w:r>
        <w:rPr>
          <w:b/>
          <w:i/>
          <w:sz w:val="18"/>
        </w:rPr>
        <w:t xml:space="preserve"> </w:t>
      </w:r>
    </w:p>
    <w:p w14:paraId="7099E5E1" w14:textId="77777777" w:rsidR="00CA5ADB" w:rsidRDefault="00000000">
      <w:pPr>
        <w:numPr>
          <w:ilvl w:val="1"/>
          <w:numId w:val="2"/>
        </w:numPr>
        <w:spacing w:after="2"/>
        <w:ind w:left="711" w:hanging="298"/>
      </w:pPr>
      <w:r>
        <w:rPr>
          <w:sz w:val="20"/>
          <w:u w:val="single" w:color="000000"/>
        </w:rPr>
        <w:t>tariffe in caso di iscrizione di fratelli</w:t>
      </w:r>
      <w:r>
        <w:rPr>
          <w:sz w:val="20"/>
        </w:rPr>
        <w:t xml:space="preserve">: riduzione del 15% sulla retta intera per il secondo fratello/sorella. </w:t>
      </w:r>
    </w:p>
    <w:p w14:paraId="5B14E245" w14:textId="77777777" w:rsidR="00CA5ADB" w:rsidRDefault="00000000">
      <w:pPr>
        <w:numPr>
          <w:ilvl w:val="1"/>
          <w:numId w:val="2"/>
        </w:numPr>
        <w:spacing w:after="7" w:line="250" w:lineRule="auto"/>
        <w:ind w:left="711" w:hanging="298"/>
      </w:pPr>
      <w:r>
        <w:rPr>
          <w:sz w:val="20"/>
          <w:u w:val="single" w:color="000000"/>
        </w:rPr>
        <w:t>tariffe in caso di iscritti appartenenti a nucleo monoparentale</w:t>
      </w:r>
      <w:r>
        <w:rPr>
          <w:sz w:val="20"/>
        </w:rPr>
        <w:t xml:space="preserve">: riduzione del 15% sulla retta intera. </w:t>
      </w:r>
    </w:p>
    <w:p w14:paraId="4B3962E2" w14:textId="77777777" w:rsidR="00CA5ADB" w:rsidRDefault="00000000">
      <w:pPr>
        <w:numPr>
          <w:ilvl w:val="1"/>
          <w:numId w:val="2"/>
        </w:numPr>
        <w:spacing w:after="7" w:line="250" w:lineRule="auto"/>
        <w:ind w:left="711" w:hanging="298"/>
      </w:pPr>
      <w:r>
        <w:rPr>
          <w:sz w:val="20"/>
          <w:u w:val="single" w:color="000000"/>
        </w:rPr>
        <w:t>tariffe nei casi di assenza per malattia degli iscritti, comprovata da certificazione, superiore a 15gg nel mese di</w:t>
      </w:r>
      <w:r>
        <w:rPr>
          <w:sz w:val="20"/>
        </w:rPr>
        <w:t xml:space="preserve"> </w:t>
      </w:r>
      <w:proofErr w:type="gramStart"/>
      <w:r>
        <w:rPr>
          <w:sz w:val="20"/>
          <w:u w:val="single" w:color="000000"/>
        </w:rPr>
        <w:t xml:space="preserve">riferimento:  </w:t>
      </w:r>
      <w:r>
        <w:rPr>
          <w:sz w:val="20"/>
        </w:rPr>
        <w:t>riduzione</w:t>
      </w:r>
      <w:proofErr w:type="gramEnd"/>
      <w:r>
        <w:rPr>
          <w:sz w:val="20"/>
        </w:rPr>
        <w:t xml:space="preserve"> del 15% sulla retta intera. </w:t>
      </w:r>
    </w:p>
    <w:p w14:paraId="73934E91" w14:textId="77777777" w:rsidR="00CA5ADB" w:rsidRDefault="00000000">
      <w:pPr>
        <w:spacing w:after="10"/>
        <w:ind w:left="725"/>
      </w:pPr>
      <w:r>
        <w:rPr>
          <w:sz w:val="24"/>
        </w:rPr>
        <w:t xml:space="preserve"> </w:t>
      </w:r>
    </w:p>
    <w:p w14:paraId="753A020A" w14:textId="77777777" w:rsidR="00CA5ADB" w:rsidRDefault="00000000">
      <w:pPr>
        <w:numPr>
          <w:ilvl w:val="0"/>
          <w:numId w:val="2"/>
        </w:numPr>
        <w:spacing w:after="10" w:line="249" w:lineRule="auto"/>
        <w:ind w:right="111" w:hanging="425"/>
        <w:jc w:val="both"/>
      </w:pPr>
      <w:r>
        <w:t>Per il servizio doposcuola sarà possibile accedere ad agevolazioni in base agli importi ISEE, così come di seguito</w:t>
      </w:r>
      <w:r>
        <w:rPr>
          <w:sz w:val="24"/>
        </w:rPr>
        <w:t xml:space="preserve">: </w:t>
      </w:r>
    </w:p>
    <w:tbl>
      <w:tblPr>
        <w:tblStyle w:val="TableGrid"/>
        <w:tblW w:w="7251" w:type="dxa"/>
        <w:tblInd w:w="428" w:type="dxa"/>
        <w:tblLook w:val="04A0" w:firstRow="1" w:lastRow="0" w:firstColumn="1" w:lastColumn="0" w:noHBand="0" w:noVBand="1"/>
      </w:tblPr>
      <w:tblGrid>
        <w:gridCol w:w="4529"/>
        <w:gridCol w:w="2722"/>
      </w:tblGrid>
      <w:tr w:rsidR="00CA5ADB" w14:paraId="5435999B" w14:textId="77777777">
        <w:trPr>
          <w:trHeight w:val="194"/>
        </w:trPr>
        <w:tc>
          <w:tcPr>
            <w:tcW w:w="4529" w:type="dxa"/>
            <w:tcBorders>
              <w:top w:val="nil"/>
              <w:left w:val="nil"/>
              <w:bottom w:val="nil"/>
              <w:right w:val="nil"/>
            </w:tcBorders>
          </w:tcPr>
          <w:p w14:paraId="4D6D3317" w14:textId="77777777" w:rsidR="00CA5ADB" w:rsidRDefault="00000000">
            <w:r>
              <w:rPr>
                <w:i/>
                <w:sz w:val="18"/>
              </w:rPr>
              <w:t xml:space="preserve">(nel caso allegare alla domanda certificazione ISEE) </w:t>
            </w:r>
          </w:p>
        </w:tc>
        <w:tc>
          <w:tcPr>
            <w:tcW w:w="2722" w:type="dxa"/>
            <w:tcBorders>
              <w:top w:val="nil"/>
              <w:left w:val="nil"/>
              <w:bottom w:val="nil"/>
              <w:right w:val="nil"/>
            </w:tcBorders>
          </w:tcPr>
          <w:p w14:paraId="714DE420" w14:textId="77777777" w:rsidR="00CA5ADB" w:rsidRDefault="00CA5ADB"/>
        </w:tc>
      </w:tr>
      <w:tr w:rsidR="00CA5ADB" w14:paraId="7A14F9E8" w14:textId="77777777">
        <w:trPr>
          <w:trHeight w:val="280"/>
        </w:trPr>
        <w:tc>
          <w:tcPr>
            <w:tcW w:w="4529" w:type="dxa"/>
            <w:tcBorders>
              <w:top w:val="nil"/>
              <w:left w:val="nil"/>
              <w:bottom w:val="nil"/>
              <w:right w:val="nil"/>
            </w:tcBorders>
          </w:tcPr>
          <w:p w14:paraId="2752C46C" w14:textId="77777777" w:rsidR="00CA5ADB" w:rsidRDefault="00000000">
            <w:pPr>
              <w:tabs>
                <w:tab w:val="center" w:pos="855"/>
                <w:tab w:val="center" w:pos="2280"/>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Da € 0,00 ad </w:t>
            </w:r>
            <w:proofErr w:type="gramStart"/>
            <w:r>
              <w:t>€  6.000</w:t>
            </w:r>
            <w:proofErr w:type="gramEnd"/>
            <w:r>
              <w:t xml:space="preserve">,00            </w:t>
            </w:r>
          </w:p>
        </w:tc>
        <w:tc>
          <w:tcPr>
            <w:tcW w:w="2722" w:type="dxa"/>
            <w:tcBorders>
              <w:top w:val="nil"/>
              <w:left w:val="nil"/>
              <w:bottom w:val="nil"/>
              <w:right w:val="nil"/>
            </w:tcBorders>
          </w:tcPr>
          <w:p w14:paraId="2D463967" w14:textId="77777777" w:rsidR="00CA5ADB" w:rsidRDefault="00000000">
            <w:pPr>
              <w:jc w:val="both"/>
            </w:pPr>
            <w:r>
              <w:t xml:space="preserve">         contributo € 20,00/mese </w:t>
            </w:r>
          </w:p>
        </w:tc>
      </w:tr>
      <w:tr w:rsidR="00CA5ADB" w14:paraId="08559722" w14:textId="77777777">
        <w:trPr>
          <w:trHeight w:val="281"/>
        </w:trPr>
        <w:tc>
          <w:tcPr>
            <w:tcW w:w="4529" w:type="dxa"/>
            <w:tcBorders>
              <w:top w:val="nil"/>
              <w:left w:val="nil"/>
              <w:bottom w:val="nil"/>
              <w:right w:val="nil"/>
            </w:tcBorders>
          </w:tcPr>
          <w:p w14:paraId="11C44327" w14:textId="77777777" w:rsidR="00CA5ADB" w:rsidRDefault="00000000">
            <w:pPr>
              <w:tabs>
                <w:tab w:val="center" w:pos="855"/>
                <w:tab w:val="center" w:pos="2409"/>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Da € 6.001,00 ad € 8.250,00  </w:t>
            </w:r>
          </w:p>
        </w:tc>
        <w:tc>
          <w:tcPr>
            <w:tcW w:w="2722" w:type="dxa"/>
            <w:tcBorders>
              <w:top w:val="nil"/>
              <w:left w:val="nil"/>
              <w:bottom w:val="nil"/>
              <w:right w:val="nil"/>
            </w:tcBorders>
          </w:tcPr>
          <w:p w14:paraId="3150EB09" w14:textId="77777777" w:rsidR="00CA5ADB" w:rsidRDefault="00000000">
            <w:pPr>
              <w:jc w:val="both"/>
            </w:pPr>
            <w:r>
              <w:t xml:space="preserve">         contributo € 15,00/mese </w:t>
            </w:r>
          </w:p>
        </w:tc>
      </w:tr>
      <w:tr w:rsidR="00CA5ADB" w14:paraId="740BF3BB" w14:textId="77777777">
        <w:trPr>
          <w:trHeight w:val="281"/>
        </w:trPr>
        <w:tc>
          <w:tcPr>
            <w:tcW w:w="4529" w:type="dxa"/>
            <w:tcBorders>
              <w:top w:val="nil"/>
              <w:left w:val="nil"/>
              <w:bottom w:val="nil"/>
              <w:right w:val="nil"/>
            </w:tcBorders>
          </w:tcPr>
          <w:p w14:paraId="5693A52E" w14:textId="77777777" w:rsidR="00CA5ADB" w:rsidRDefault="00000000">
            <w:pPr>
              <w:tabs>
                <w:tab w:val="center" w:pos="855"/>
                <w:tab w:val="center" w:pos="2327"/>
                <w:tab w:val="center" w:pos="3821"/>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Da € 8.251,00 ad € </w:t>
            </w:r>
            <w:proofErr w:type="gramStart"/>
            <w:r>
              <w:t xml:space="preserve">11.000  </w:t>
            </w:r>
            <w:r>
              <w:tab/>
            </w:r>
            <w:proofErr w:type="gramEnd"/>
            <w:r>
              <w:t xml:space="preserve">     </w:t>
            </w:r>
          </w:p>
        </w:tc>
        <w:tc>
          <w:tcPr>
            <w:tcW w:w="2722" w:type="dxa"/>
            <w:tcBorders>
              <w:top w:val="nil"/>
              <w:left w:val="nil"/>
              <w:bottom w:val="nil"/>
              <w:right w:val="nil"/>
            </w:tcBorders>
          </w:tcPr>
          <w:p w14:paraId="7934A788" w14:textId="77777777" w:rsidR="00CA5ADB" w:rsidRDefault="00000000">
            <w:pPr>
              <w:jc w:val="both"/>
            </w:pPr>
            <w:r>
              <w:t xml:space="preserve">         contributo € 12,50/mese </w:t>
            </w:r>
          </w:p>
        </w:tc>
      </w:tr>
      <w:tr w:rsidR="00CA5ADB" w14:paraId="6028A117" w14:textId="77777777">
        <w:trPr>
          <w:trHeight w:val="280"/>
        </w:trPr>
        <w:tc>
          <w:tcPr>
            <w:tcW w:w="4529" w:type="dxa"/>
            <w:tcBorders>
              <w:top w:val="nil"/>
              <w:left w:val="nil"/>
              <w:bottom w:val="nil"/>
              <w:right w:val="nil"/>
            </w:tcBorders>
          </w:tcPr>
          <w:p w14:paraId="0992395C" w14:textId="77777777" w:rsidR="00CA5ADB" w:rsidRDefault="00000000">
            <w:pPr>
              <w:tabs>
                <w:tab w:val="center" w:pos="855"/>
                <w:tab w:val="center" w:pos="2244"/>
                <w:tab w:val="center" w:pos="3821"/>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Da € 11.001 ad € 14.000 </w:t>
            </w:r>
            <w:r>
              <w:tab/>
              <w:t xml:space="preserve"> </w:t>
            </w:r>
          </w:p>
        </w:tc>
        <w:tc>
          <w:tcPr>
            <w:tcW w:w="2722" w:type="dxa"/>
            <w:tcBorders>
              <w:top w:val="nil"/>
              <w:left w:val="nil"/>
              <w:bottom w:val="nil"/>
              <w:right w:val="nil"/>
            </w:tcBorders>
          </w:tcPr>
          <w:p w14:paraId="49AF2B9A" w14:textId="77777777" w:rsidR="00CA5ADB" w:rsidRDefault="00000000">
            <w:pPr>
              <w:jc w:val="both"/>
            </w:pPr>
            <w:r>
              <w:t xml:space="preserve">         contributo € 10,00/mese </w:t>
            </w:r>
          </w:p>
        </w:tc>
      </w:tr>
      <w:tr w:rsidR="00CA5ADB" w14:paraId="5868EA79" w14:textId="77777777">
        <w:trPr>
          <w:trHeight w:val="269"/>
        </w:trPr>
        <w:tc>
          <w:tcPr>
            <w:tcW w:w="4529" w:type="dxa"/>
            <w:tcBorders>
              <w:top w:val="nil"/>
              <w:left w:val="nil"/>
              <w:bottom w:val="nil"/>
              <w:right w:val="nil"/>
            </w:tcBorders>
          </w:tcPr>
          <w:p w14:paraId="11B8C9A6" w14:textId="77777777" w:rsidR="00CA5ADB" w:rsidRDefault="00000000">
            <w:pPr>
              <w:tabs>
                <w:tab w:val="center" w:pos="855"/>
                <w:tab w:val="center" w:pos="2244"/>
                <w:tab w:val="center" w:pos="3821"/>
              </w:tabs>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Da € 14.001 ad € 18.000 </w:t>
            </w:r>
            <w:r>
              <w:tab/>
              <w:t xml:space="preserve"> </w:t>
            </w:r>
          </w:p>
        </w:tc>
        <w:tc>
          <w:tcPr>
            <w:tcW w:w="2722" w:type="dxa"/>
            <w:tcBorders>
              <w:top w:val="nil"/>
              <w:left w:val="nil"/>
              <w:bottom w:val="nil"/>
              <w:right w:val="nil"/>
            </w:tcBorders>
          </w:tcPr>
          <w:p w14:paraId="791C940F" w14:textId="77777777" w:rsidR="00CA5ADB" w:rsidRDefault="00000000">
            <w:r>
              <w:t xml:space="preserve">         contributo € 6,50/mese </w:t>
            </w:r>
          </w:p>
        </w:tc>
      </w:tr>
    </w:tbl>
    <w:p w14:paraId="4BF81ADE" w14:textId="77777777" w:rsidR="00CA5ADB" w:rsidRDefault="00000000">
      <w:pPr>
        <w:spacing w:after="0"/>
      </w:pPr>
      <w:r>
        <w:t xml:space="preserve"> </w:t>
      </w:r>
    </w:p>
    <w:p w14:paraId="082B9A9B" w14:textId="77777777" w:rsidR="00CA5ADB" w:rsidRDefault="00000000">
      <w:pPr>
        <w:spacing w:after="0"/>
      </w:pPr>
      <w:r>
        <w:t xml:space="preserve"> </w:t>
      </w:r>
    </w:p>
    <w:p w14:paraId="0BD6EBA0" w14:textId="77777777" w:rsidR="00CA5ADB" w:rsidRDefault="00000000">
      <w:pPr>
        <w:spacing w:after="0"/>
        <w:ind w:left="720"/>
      </w:pPr>
      <w:r>
        <w:rPr>
          <w:i/>
          <w:sz w:val="18"/>
        </w:rPr>
        <w:t xml:space="preserve"> </w:t>
      </w:r>
    </w:p>
    <w:p w14:paraId="4F1A1F42" w14:textId="77777777" w:rsidR="00CA5ADB" w:rsidRDefault="00000000">
      <w:pPr>
        <w:spacing w:after="59"/>
        <w:ind w:left="720"/>
      </w:pPr>
      <w:r>
        <w:rPr>
          <w:i/>
          <w:sz w:val="18"/>
        </w:rPr>
        <w:t xml:space="preserve"> </w:t>
      </w:r>
    </w:p>
    <w:p w14:paraId="382E016A" w14:textId="77777777" w:rsidR="00CA5ADB" w:rsidRDefault="00000000">
      <w:pPr>
        <w:numPr>
          <w:ilvl w:val="0"/>
          <w:numId w:val="2"/>
        </w:numPr>
        <w:spacing w:after="5" w:line="250" w:lineRule="auto"/>
        <w:ind w:right="111" w:hanging="425"/>
        <w:jc w:val="both"/>
      </w:pPr>
      <w:r>
        <w:rPr>
          <w:b/>
          <w:sz w:val="24"/>
        </w:rPr>
        <w:t>Ritardi e penali</w:t>
      </w:r>
      <w:r>
        <w:rPr>
          <w:sz w:val="24"/>
        </w:rPr>
        <w:t xml:space="preserve">. In caso di ritardi nei pagamenti si applicherà una penale di 1 euro al giorno per ogni giorno di ritardo. Dopo tre segnalazioni l’utente non potrà più usufruire del servizio. </w:t>
      </w:r>
      <w:r>
        <w:rPr>
          <w:i/>
          <w:sz w:val="24"/>
        </w:rPr>
        <w:t xml:space="preserve"> </w:t>
      </w:r>
    </w:p>
    <w:p w14:paraId="57F92290" w14:textId="77777777" w:rsidR="00CA5ADB" w:rsidRDefault="00000000">
      <w:pPr>
        <w:spacing w:after="3"/>
        <w:ind w:left="720"/>
      </w:pPr>
      <w:r>
        <w:rPr>
          <w:sz w:val="28"/>
        </w:rPr>
        <w:t xml:space="preserve"> </w:t>
      </w:r>
    </w:p>
    <w:p w14:paraId="0BAFCD1A" w14:textId="77777777" w:rsidR="00CA5ADB" w:rsidRDefault="00000000">
      <w:pPr>
        <w:numPr>
          <w:ilvl w:val="0"/>
          <w:numId w:val="2"/>
        </w:numPr>
        <w:spacing w:after="0" w:line="240" w:lineRule="auto"/>
        <w:ind w:right="111" w:hanging="425"/>
        <w:jc w:val="both"/>
      </w:pPr>
      <w:r>
        <w:rPr>
          <w:sz w:val="24"/>
        </w:rPr>
        <w:t xml:space="preserve">È compito dei genitori segnalare l’esistenza di particolari intolleranze o allergie. I genitori sono tenuti a comunicare tempestivamente eventuali modifiche. È inoltre OBBLIGATORIO comunicare e consegnare apposita certificazione, in caso di invalidità, ritardi o disturbi specifici dell’apprendimento. </w:t>
      </w:r>
    </w:p>
    <w:p w14:paraId="725C094D" w14:textId="77777777" w:rsidR="00CA5ADB" w:rsidRDefault="00000000">
      <w:pPr>
        <w:spacing w:after="0"/>
      </w:pPr>
      <w:r>
        <w:rPr>
          <w:sz w:val="24"/>
        </w:rPr>
        <w:t xml:space="preserve"> </w:t>
      </w:r>
    </w:p>
    <w:p w14:paraId="4FDDCB47" w14:textId="77777777" w:rsidR="00CA5ADB" w:rsidRDefault="00000000">
      <w:pPr>
        <w:numPr>
          <w:ilvl w:val="0"/>
          <w:numId w:val="2"/>
        </w:numPr>
        <w:spacing w:after="5" w:line="250" w:lineRule="auto"/>
        <w:ind w:right="111" w:hanging="425"/>
        <w:jc w:val="both"/>
      </w:pPr>
      <w:r>
        <w:rPr>
          <w:sz w:val="24"/>
        </w:rPr>
        <w:t xml:space="preserve">Gli educatori non possono somministrare medicinali al partecipante. Solo dietro presentazione di precisa delega sottoscritta dai genitori/tutore e solo in caso di farmaci salvavita sarà fatta eccezione. </w:t>
      </w:r>
    </w:p>
    <w:p w14:paraId="0ACC49D3" w14:textId="77777777" w:rsidR="00CA5ADB" w:rsidRDefault="00000000">
      <w:pPr>
        <w:spacing w:after="42"/>
        <w:ind w:left="567"/>
      </w:pPr>
      <w:r>
        <w:rPr>
          <w:sz w:val="24"/>
        </w:rPr>
        <w:t xml:space="preserve"> </w:t>
      </w:r>
    </w:p>
    <w:p w14:paraId="5A38CDC3" w14:textId="77777777" w:rsidR="00CA5ADB" w:rsidRDefault="00000000">
      <w:pPr>
        <w:numPr>
          <w:ilvl w:val="0"/>
          <w:numId w:val="2"/>
        </w:numPr>
        <w:spacing w:after="30" w:line="250" w:lineRule="auto"/>
        <w:ind w:right="111" w:hanging="425"/>
        <w:jc w:val="both"/>
      </w:pPr>
      <w:r>
        <w:rPr>
          <w:sz w:val="24"/>
        </w:rPr>
        <w:t xml:space="preserve">Per chi non si ferma al pasto il rientro deve essere tassativo entro le ore 13.45 / 14.00. </w:t>
      </w:r>
    </w:p>
    <w:p w14:paraId="503A8ED3" w14:textId="77777777" w:rsidR="00CA5ADB" w:rsidRDefault="00000000">
      <w:pPr>
        <w:spacing w:after="42"/>
        <w:ind w:left="720"/>
      </w:pPr>
      <w:r>
        <w:rPr>
          <w:sz w:val="24"/>
        </w:rPr>
        <w:t xml:space="preserve"> </w:t>
      </w:r>
    </w:p>
    <w:p w14:paraId="71861E73" w14:textId="77777777" w:rsidR="00CA5ADB" w:rsidRDefault="00000000">
      <w:pPr>
        <w:numPr>
          <w:ilvl w:val="0"/>
          <w:numId w:val="2"/>
        </w:numPr>
        <w:spacing w:after="5" w:line="250" w:lineRule="auto"/>
        <w:ind w:right="111" w:hanging="425"/>
        <w:jc w:val="both"/>
      </w:pPr>
      <w:r>
        <w:rPr>
          <w:sz w:val="24"/>
        </w:rPr>
        <w:t xml:space="preserve">Le uscite dal doposcuola consentite sono dalle ore 16.15 alle ore 16.45. Altre uscite dovranno essere concordate anticipatamente con la ditta HAMAL SOCIETA’ COOPERATIVA SOCIALE ONLUS concessionaria dei servizi.  </w:t>
      </w:r>
    </w:p>
    <w:p w14:paraId="414B0DE6" w14:textId="77777777" w:rsidR="00CA5ADB" w:rsidRDefault="00000000">
      <w:pPr>
        <w:spacing w:after="0"/>
        <w:ind w:left="720"/>
      </w:pPr>
      <w:r>
        <w:rPr>
          <w:sz w:val="24"/>
        </w:rPr>
        <w:t xml:space="preserve"> </w:t>
      </w:r>
    </w:p>
    <w:p w14:paraId="77610E96" w14:textId="77777777" w:rsidR="00CA5ADB" w:rsidRDefault="00000000">
      <w:pPr>
        <w:numPr>
          <w:ilvl w:val="0"/>
          <w:numId w:val="2"/>
        </w:numPr>
        <w:spacing w:after="0" w:line="240" w:lineRule="auto"/>
        <w:ind w:right="111" w:hanging="425"/>
        <w:jc w:val="both"/>
      </w:pPr>
      <w:r>
        <w:rPr>
          <w:sz w:val="24"/>
        </w:rPr>
        <w:t xml:space="preserve">Al momento dell’uscita l'educatore si accerterà che i bambini siano consegnati ad un genitore od a persona maggiorenne delegata dal genitore stesso. </w:t>
      </w:r>
      <w:r>
        <w:rPr>
          <w:sz w:val="24"/>
          <w:u w:val="single" w:color="000000"/>
        </w:rPr>
        <w:t>Non è ammessa la consegna degli alunni a minori,</w:t>
      </w:r>
      <w:r>
        <w:rPr>
          <w:sz w:val="24"/>
        </w:rPr>
        <w:t xml:space="preserve"> </w:t>
      </w:r>
      <w:r>
        <w:rPr>
          <w:sz w:val="24"/>
          <w:u w:val="single" w:color="000000"/>
        </w:rPr>
        <w:t>anche se familiari.</w:t>
      </w:r>
      <w:r>
        <w:rPr>
          <w:sz w:val="24"/>
        </w:rPr>
        <w:t xml:space="preserve"> Nel caso di bambini iscritti al servizio scuolabus l’educatore provvederà ad accompagnarli sullo scuolabus stesso.  </w:t>
      </w:r>
    </w:p>
    <w:p w14:paraId="61798F1F" w14:textId="77777777" w:rsidR="00CA5ADB" w:rsidRDefault="00000000">
      <w:pPr>
        <w:spacing w:after="42"/>
        <w:ind w:left="720"/>
      </w:pPr>
      <w:r>
        <w:rPr>
          <w:sz w:val="24"/>
        </w:rPr>
        <w:t xml:space="preserve"> </w:t>
      </w:r>
    </w:p>
    <w:p w14:paraId="0F747134" w14:textId="77777777" w:rsidR="00CA5ADB" w:rsidRDefault="00000000">
      <w:pPr>
        <w:numPr>
          <w:ilvl w:val="0"/>
          <w:numId w:val="2"/>
        </w:numPr>
        <w:spacing w:after="5" w:line="250" w:lineRule="auto"/>
        <w:ind w:right="111" w:hanging="425"/>
        <w:jc w:val="both"/>
      </w:pPr>
      <w:r>
        <w:rPr>
          <w:sz w:val="24"/>
        </w:rPr>
        <w:t xml:space="preserve">Il pagamento è da effettuarsi tramite bonifico bancario. </w:t>
      </w:r>
    </w:p>
    <w:p w14:paraId="0127A2AC" w14:textId="77777777" w:rsidR="00CA5ADB" w:rsidRDefault="00000000">
      <w:pPr>
        <w:spacing w:after="0"/>
        <w:ind w:left="567"/>
      </w:pPr>
      <w:r>
        <w:rPr>
          <w:sz w:val="24"/>
        </w:rPr>
        <w:t xml:space="preserve"> </w:t>
      </w:r>
    </w:p>
    <w:p w14:paraId="68985E99" w14:textId="77777777" w:rsidR="00CA5ADB" w:rsidRDefault="00000000">
      <w:pPr>
        <w:spacing w:after="218"/>
      </w:pPr>
      <w:r>
        <w:rPr>
          <w:b/>
        </w:rPr>
        <w:t xml:space="preserve"> </w:t>
      </w:r>
    </w:p>
    <w:p w14:paraId="387203AD" w14:textId="7666B3D5" w:rsidR="00CA5ADB" w:rsidRDefault="00000000">
      <w:pPr>
        <w:pStyle w:val="Titolo2"/>
        <w:spacing w:after="0"/>
        <w:ind w:left="223"/>
        <w:jc w:val="center"/>
      </w:pPr>
      <w:r>
        <w:rPr>
          <w:sz w:val="44"/>
        </w:rPr>
        <w:t xml:space="preserve">In data </w:t>
      </w:r>
      <w:r w:rsidR="004A01C0">
        <w:rPr>
          <w:sz w:val="44"/>
        </w:rPr>
        <w:t>lunedì 08</w:t>
      </w:r>
      <w:r>
        <w:rPr>
          <w:sz w:val="44"/>
        </w:rPr>
        <w:t>/0</w:t>
      </w:r>
      <w:r w:rsidR="004A01C0">
        <w:rPr>
          <w:sz w:val="44"/>
        </w:rPr>
        <w:t>9</w:t>
      </w:r>
      <w:r>
        <w:rPr>
          <w:sz w:val="44"/>
        </w:rPr>
        <w:t>/202</w:t>
      </w:r>
      <w:r w:rsidR="00A41ABC">
        <w:rPr>
          <w:sz w:val="44"/>
        </w:rPr>
        <w:t>5</w:t>
      </w:r>
      <w:r>
        <w:rPr>
          <w:sz w:val="44"/>
        </w:rPr>
        <w:t xml:space="preserve"> alle ore 20.30 </w:t>
      </w:r>
    </w:p>
    <w:p w14:paraId="0903DEF7" w14:textId="77777777" w:rsidR="00CA5ADB" w:rsidRDefault="00000000">
      <w:pPr>
        <w:pBdr>
          <w:top w:val="single" w:sz="4" w:space="0" w:color="000000"/>
          <w:left w:val="single" w:sz="4" w:space="0" w:color="000000"/>
          <w:bottom w:val="single" w:sz="4" w:space="0" w:color="000000"/>
          <w:right w:val="single" w:sz="4" w:space="0" w:color="000000"/>
        </w:pBdr>
        <w:spacing w:after="0"/>
        <w:ind w:left="233" w:hanging="10"/>
      </w:pPr>
      <w:r>
        <w:rPr>
          <w:b/>
          <w:sz w:val="44"/>
        </w:rPr>
        <w:t xml:space="preserve"> verrà effettuata la riunione conoscitiva dei servizi </w:t>
      </w:r>
    </w:p>
    <w:p w14:paraId="748D5868" w14:textId="77777777" w:rsidR="00CA5ADB" w:rsidRDefault="00000000">
      <w:pPr>
        <w:pBdr>
          <w:top w:val="single" w:sz="4" w:space="0" w:color="000000"/>
          <w:left w:val="single" w:sz="4" w:space="0" w:color="000000"/>
          <w:bottom w:val="single" w:sz="4" w:space="0" w:color="000000"/>
          <w:right w:val="single" w:sz="4" w:space="0" w:color="000000"/>
        </w:pBdr>
        <w:spacing w:after="0"/>
        <w:ind w:left="233" w:hanging="10"/>
      </w:pPr>
      <w:r>
        <w:rPr>
          <w:b/>
          <w:sz w:val="44"/>
        </w:rPr>
        <w:t xml:space="preserve">attivati presso la Sala Consiliare del Comune di Pombia </w:t>
      </w:r>
    </w:p>
    <w:p w14:paraId="6D859433" w14:textId="77777777" w:rsidR="00CA5ADB" w:rsidRDefault="00000000">
      <w:pPr>
        <w:spacing w:after="0"/>
      </w:pPr>
      <w:r>
        <w:rPr>
          <w:b/>
        </w:rPr>
        <w:t xml:space="preserve"> </w:t>
      </w:r>
    </w:p>
    <w:p w14:paraId="389363A3" w14:textId="77777777" w:rsidR="00CA5ADB" w:rsidRDefault="00000000">
      <w:pPr>
        <w:spacing w:after="0"/>
        <w:ind w:left="10" w:hanging="10"/>
      </w:pPr>
      <w:r>
        <w:rPr>
          <w:b/>
        </w:rPr>
        <w:t xml:space="preserve">RISERVATEZZA E TRATTAMENTO DELLA PRIVACY </w:t>
      </w:r>
    </w:p>
    <w:p w14:paraId="0962287A" w14:textId="77777777" w:rsidR="00CA5ADB" w:rsidRDefault="00000000">
      <w:pPr>
        <w:spacing w:after="193" w:line="241" w:lineRule="auto"/>
        <w:ind w:left="-5" w:right="91" w:hanging="10"/>
        <w:jc w:val="both"/>
      </w:pPr>
      <w:r>
        <w:rPr>
          <w:b/>
          <w:sz w:val="19"/>
        </w:rPr>
        <w:t xml:space="preserve">Art. 13 REG UE 2016/679 (GDPR): </w:t>
      </w:r>
      <w:r>
        <w:rPr>
          <w:sz w:val="19"/>
        </w:rPr>
        <w:t xml:space="preserve">il COMUNE DI POMBIA – Piazza Martiri della Libertà n.1 – Pombia e la ditta HAMAL SOCIETA’ COOPERATIVA SOCIALE ONLUS - Via Antonio Gramsci, n. 8 </w:t>
      </w:r>
      <w:proofErr w:type="spellStart"/>
      <w:r>
        <w:rPr>
          <w:sz w:val="19"/>
        </w:rPr>
        <w:t>int</w:t>
      </w:r>
      <w:proofErr w:type="spellEnd"/>
      <w:r>
        <w:rPr>
          <w:sz w:val="19"/>
        </w:rPr>
        <w:t xml:space="preserve">. 3, Sant’Antimo (NA), si impegnano ad osservare reciprocamente le disposizioni del Codice in materia di protezione dei dati personali, di cui al Regolamento UE 2016/679 (GDPR) sulla tutela delle persone e di altri soggetti, rispetto al trattamento dei dati personali. Le finalità del trattamento saranno necessarie per la valutazione dell’inserimento e per la gestione dell’interessato, in qualità di fruitore nell’ambito di progetti socio educativi – ricreativi che potranno consistere anche nella rilevazione dello stato di salute (allergie e/o intolleranze alimentari e/o patologie particolari certificate e non) e per adempimenti amministrativo contabili. Nell’ambito del servizio offerto i dati saranno comunicati all’affidatario del servizio di assistenza pre-scuola, post-scuola e doposcuola, all’affidatario del servizio di assistenza scolastica, all’affidatario del servizio mensa e/o Asl di riferimento, al fine di ottemperare a tutti gli obblighi legali e istituzionali e di comunicazione previsti. La base del trattamento per le finalità indicate consiste nel consenso esplicito dell’interessato e agli obblighi di legge cui è soggetto il titolare. La durata della conservazione degli atti delle informazioni seguirà i termini di legge previsti per la dismissione della documentazione in oggetto. La comunicazione dei dati ed il relativo consenso sono requisiti necessari per l’instaurazione del rapporto con HAMAL SOCIETA’ COOPERATIVA SOCIALE ONLUS. L’interessato ha il diritto di chiedere al titolare del trattamento l’accesso ai dati personali e di esercitare altri </w:t>
      </w:r>
      <w:proofErr w:type="gramStart"/>
      <w:r>
        <w:rPr>
          <w:sz w:val="19"/>
        </w:rPr>
        <w:t>diritti  come</w:t>
      </w:r>
      <w:proofErr w:type="gramEnd"/>
      <w:r>
        <w:rPr>
          <w:sz w:val="19"/>
        </w:rPr>
        <w:t xml:space="preserve"> la rettifica o la cancellazione, ma solo nelle forme, con i limiti e nei modi previsti dalle materie legali vigenti. L’interessato ha comunque sempre il diritto di reclamo presso un’autorità di controllo. Nell’ambito delle attività ricreative e istituzionali, anche in occasione di uscite e/o momenti formativi, potranno </w:t>
      </w:r>
      <w:r>
        <w:rPr>
          <w:sz w:val="19"/>
        </w:rPr>
        <w:lastRenderedPageBreak/>
        <w:t xml:space="preserve">essere raccolte immagini, foto e video per finalità educative, pedagogico didattiche e di divulgazione interna come pubblicazioni. Invece in relazione a strumenti di diffusione come i social network (v. </w:t>
      </w:r>
      <w:proofErr w:type="gramStart"/>
      <w:r>
        <w:rPr>
          <w:sz w:val="19"/>
        </w:rPr>
        <w:t>Facebook  e</w:t>
      </w:r>
      <w:proofErr w:type="gramEnd"/>
      <w:r>
        <w:rPr>
          <w:sz w:val="19"/>
        </w:rPr>
        <w:t xml:space="preserve"> Whatsapp) e altri strumenti interattivi, sarà cura dei responsabili incaricati evitare di inquadrare volti o altri caratteri fisici identificativi. Nel contesto di eventi e/o progetti organizzati da HAMAL SOCIETA’ COOPERATIVA SOCIALE ONLUS o altre situazioni, i genitori o altri congiunti presenti non dovranno divulgare filmati che possano riprendere soggetti diversi dai propri familiari, in questi casi la società non risponderà di eventuali problematiche connesse alla riservatezza. </w:t>
      </w:r>
    </w:p>
    <w:p w14:paraId="15B79602" w14:textId="77777777" w:rsidR="00CA5ADB" w:rsidRDefault="00000000">
      <w:pPr>
        <w:spacing w:after="77"/>
        <w:ind w:right="127"/>
        <w:jc w:val="center"/>
      </w:pPr>
      <w:r>
        <w:rPr>
          <w:b/>
          <w:sz w:val="24"/>
          <w:u w:val="single" w:color="000000"/>
        </w:rPr>
        <w:t>CONSENSO DELL’INTERESSATO ART. 7 E 9 lettera a) REGOLAMENTO UE 2016/679</w:t>
      </w:r>
      <w:r>
        <w:rPr>
          <w:b/>
          <w:sz w:val="24"/>
        </w:rPr>
        <w:t xml:space="preserve"> </w:t>
      </w:r>
    </w:p>
    <w:p w14:paraId="3F027B5B" w14:textId="77777777" w:rsidR="00CA5ADB" w:rsidRDefault="00000000">
      <w:pPr>
        <w:spacing w:after="244" w:line="361" w:lineRule="auto"/>
        <w:ind w:left="149" w:right="91" w:hanging="10"/>
        <w:jc w:val="both"/>
      </w:pPr>
      <w:r>
        <w:rPr>
          <w:sz w:val="19"/>
        </w:rPr>
        <w:t xml:space="preserve">Visto il documento di </w:t>
      </w:r>
      <w:r>
        <w:rPr>
          <w:b/>
          <w:sz w:val="19"/>
        </w:rPr>
        <w:t xml:space="preserve">Informazione e accesso ai dati personali </w:t>
      </w:r>
      <w:r>
        <w:rPr>
          <w:sz w:val="19"/>
        </w:rPr>
        <w:t xml:space="preserve">sopra riportato i sottoscritti genitori </w:t>
      </w:r>
      <w:r>
        <w:rPr>
          <w:b/>
          <w:sz w:val="19"/>
          <w:u w:val="single" w:color="000000"/>
        </w:rPr>
        <w:t>esprimono il loro consenso a</w:t>
      </w:r>
      <w:r>
        <w:rPr>
          <w:sz w:val="19"/>
        </w:rPr>
        <w:t>l trattamento e alla comunicazione dei dati personali e sanitari (essenziali al corretto svolgimento del servizio) del/della bambino/a________________________</w:t>
      </w:r>
      <w:r>
        <w:rPr>
          <w:sz w:val="19"/>
          <w:u w:val="single" w:color="000000"/>
        </w:rPr>
        <w:t xml:space="preserve"> </w:t>
      </w:r>
      <w:r>
        <w:rPr>
          <w:sz w:val="19"/>
        </w:rPr>
        <w:t xml:space="preserve">, nato/a </w:t>
      </w:r>
      <w:proofErr w:type="spellStart"/>
      <w:r>
        <w:rPr>
          <w:sz w:val="19"/>
        </w:rPr>
        <w:t>a</w:t>
      </w:r>
      <w:proofErr w:type="spellEnd"/>
      <w:r>
        <w:rPr>
          <w:sz w:val="19"/>
          <w:u w:val="single" w:color="000000"/>
        </w:rPr>
        <w:t xml:space="preserve"> ____________</w:t>
      </w:r>
      <w:r>
        <w:rPr>
          <w:sz w:val="19"/>
        </w:rPr>
        <w:t>Il</w:t>
      </w:r>
      <w:r>
        <w:rPr>
          <w:sz w:val="19"/>
          <w:u w:val="single" w:color="000000"/>
        </w:rPr>
        <w:t xml:space="preserve"> _________________</w:t>
      </w:r>
      <w:r>
        <w:rPr>
          <w:sz w:val="19"/>
        </w:rPr>
        <w:t xml:space="preserve"> Iscritto/a presso il servizio concesso alla ditta HAMAL SOCIETA’ COOPERATIVA SOCIALE ONLUS, nonché di eventuali altri dati relativi alla situazione familiare del/della bambino/a che sono stati forniti all’atto dell’iscrizione. </w:t>
      </w:r>
    </w:p>
    <w:p w14:paraId="5D43277A" w14:textId="77777777" w:rsidR="00CA5ADB" w:rsidRDefault="00000000">
      <w:pPr>
        <w:tabs>
          <w:tab w:val="center" w:pos="4249"/>
          <w:tab w:val="center" w:pos="4957"/>
          <w:tab w:val="center" w:pos="6888"/>
        </w:tabs>
        <w:spacing w:after="121" w:line="249" w:lineRule="auto"/>
        <w:ind w:left="-10"/>
      </w:pPr>
      <w:r>
        <w:t xml:space="preserve">Pombia, lì_________________________ </w:t>
      </w:r>
      <w:r>
        <w:tab/>
        <w:t xml:space="preserve"> </w:t>
      </w:r>
      <w:r>
        <w:tab/>
        <w:t xml:space="preserve"> </w:t>
      </w:r>
      <w:r>
        <w:tab/>
        <w:t xml:space="preserve">Firma di entrambi i genitori </w:t>
      </w:r>
    </w:p>
    <w:p w14:paraId="744E4FDB" w14:textId="77777777" w:rsidR="00CA5ADB" w:rsidRDefault="00000000">
      <w:pPr>
        <w:spacing w:after="121" w:line="249" w:lineRule="auto"/>
        <w:ind w:left="5675" w:hanging="10"/>
      </w:pPr>
      <w:r>
        <w:t xml:space="preserve"> ___________________________ </w:t>
      </w:r>
    </w:p>
    <w:p w14:paraId="7B5A6AE8" w14:textId="77777777" w:rsidR="00CA5ADB" w:rsidRDefault="00000000">
      <w:pPr>
        <w:spacing w:after="90" w:line="249" w:lineRule="auto"/>
        <w:ind w:left="5675" w:hanging="10"/>
      </w:pPr>
      <w:r>
        <w:t xml:space="preserve">____________________________ </w:t>
      </w:r>
    </w:p>
    <w:p w14:paraId="56C44B47" w14:textId="77777777" w:rsidR="00CA5ADB" w:rsidRDefault="00000000">
      <w:pPr>
        <w:spacing w:after="199"/>
      </w:pPr>
      <w:r>
        <w:rPr>
          <w:sz w:val="19"/>
        </w:rPr>
        <w:t xml:space="preserve"> </w:t>
      </w:r>
    </w:p>
    <w:p w14:paraId="4388CC84" w14:textId="77777777" w:rsidR="00CA5ADB" w:rsidRDefault="00000000">
      <w:pPr>
        <w:spacing w:after="10" w:line="249" w:lineRule="auto"/>
        <w:ind w:hanging="10"/>
      </w:pPr>
      <w:r>
        <w:t xml:space="preserve">Per eventuali informazioni e chiarimenti è possibile rivolgersi direttamente a: </w:t>
      </w:r>
    </w:p>
    <w:p w14:paraId="721AC91B" w14:textId="77777777" w:rsidR="00CA5ADB" w:rsidRDefault="00000000">
      <w:pPr>
        <w:numPr>
          <w:ilvl w:val="0"/>
          <w:numId w:val="3"/>
        </w:numPr>
        <w:spacing w:after="10" w:line="249" w:lineRule="auto"/>
        <w:ind w:hanging="283"/>
      </w:pPr>
      <w:r>
        <w:t xml:space="preserve">Ufficio Istruzione/Cultura: Bruno </w:t>
      </w:r>
      <w:proofErr w:type="gramStart"/>
      <w:r>
        <w:t>Monica  -</w:t>
      </w:r>
      <w:proofErr w:type="gramEnd"/>
      <w:r>
        <w:t xml:space="preserve"> Tel. 032195333 (</w:t>
      </w:r>
      <w:proofErr w:type="spellStart"/>
      <w:r>
        <w:t>int</w:t>
      </w:r>
      <w:proofErr w:type="spellEnd"/>
      <w:r>
        <w:t xml:space="preserve">. 401)  </w:t>
      </w:r>
    </w:p>
    <w:p w14:paraId="08A1F2E5" w14:textId="77777777" w:rsidR="00CA5ADB" w:rsidRDefault="00000000">
      <w:pPr>
        <w:numPr>
          <w:ilvl w:val="0"/>
          <w:numId w:val="3"/>
        </w:numPr>
        <w:spacing w:after="0"/>
        <w:ind w:hanging="283"/>
      </w:pPr>
      <w:r>
        <w:t xml:space="preserve">Sito internet: </w:t>
      </w:r>
      <w:r>
        <w:rPr>
          <w:color w:val="0000FF"/>
          <w:u w:val="single" w:color="0000FF"/>
        </w:rPr>
        <w:t>www.comune.pombia.no.</w:t>
      </w:r>
      <w:r>
        <w:rPr>
          <w:color w:val="0000FF"/>
        </w:rPr>
        <w:t xml:space="preserve">it </w:t>
      </w:r>
    </w:p>
    <w:p w14:paraId="47EFE5D3" w14:textId="77777777" w:rsidR="00CA5ADB" w:rsidRDefault="00000000">
      <w:pPr>
        <w:numPr>
          <w:ilvl w:val="0"/>
          <w:numId w:val="3"/>
        </w:numPr>
        <w:spacing w:after="0"/>
        <w:ind w:hanging="283"/>
      </w:pPr>
      <w:r>
        <w:t xml:space="preserve">e-mail: </w:t>
      </w:r>
      <w:r>
        <w:rPr>
          <w:color w:val="0000FF"/>
          <w:u w:val="single" w:color="0000FF"/>
        </w:rPr>
        <w:t>segreteria@comune.pombia.no.it</w:t>
      </w:r>
      <w:r>
        <w:rPr>
          <w:color w:val="0000FF"/>
        </w:rPr>
        <w:t xml:space="preserve"> </w:t>
      </w:r>
    </w:p>
    <w:p w14:paraId="5950B70D" w14:textId="77777777" w:rsidR="00CA5ADB" w:rsidRDefault="00000000">
      <w:pPr>
        <w:spacing w:after="0"/>
      </w:pPr>
      <w:r>
        <w:rPr>
          <w:color w:val="0000FF"/>
        </w:rPr>
        <w:t xml:space="preserve"> </w:t>
      </w:r>
    </w:p>
    <w:p w14:paraId="088B610A" w14:textId="77777777" w:rsidR="00CA5ADB" w:rsidRDefault="00CA5ADB">
      <w:pPr>
        <w:sectPr w:rsidR="00CA5ADB">
          <w:footerReference w:type="even" r:id="rId10"/>
          <w:footerReference w:type="default" r:id="rId11"/>
          <w:footerReference w:type="first" r:id="rId12"/>
          <w:pgSz w:w="11906" w:h="16838"/>
          <w:pgMar w:top="607" w:right="456" w:bottom="1222" w:left="852" w:header="720" w:footer="565" w:gutter="0"/>
          <w:cols w:space="720"/>
        </w:sectPr>
      </w:pPr>
    </w:p>
    <w:p w14:paraId="66168503" w14:textId="77777777" w:rsidR="00CA5ADB" w:rsidRDefault="00000000">
      <w:pPr>
        <w:spacing w:after="0"/>
        <w:ind w:right="8"/>
        <w:jc w:val="center"/>
      </w:pPr>
      <w:r>
        <w:rPr>
          <w:rFonts w:ascii="Verdana" w:eastAsia="Verdana" w:hAnsi="Verdana" w:cs="Verdana"/>
          <w:b/>
        </w:rPr>
        <w:lastRenderedPageBreak/>
        <w:t xml:space="preserve">DATI DEL GENITORE PER L’INTESTAZIONE DELLA FATTURA: </w:t>
      </w:r>
    </w:p>
    <w:p w14:paraId="08F9AFC4" w14:textId="40633243" w:rsidR="00CA5ADB" w:rsidRDefault="00000000">
      <w:pPr>
        <w:spacing w:after="203" w:line="260" w:lineRule="auto"/>
        <w:ind w:left="1773" w:right="1105" w:hanging="10"/>
        <w:jc w:val="center"/>
      </w:pPr>
      <w:r>
        <w:rPr>
          <w:rFonts w:ascii="Verdana" w:eastAsia="Verdana" w:hAnsi="Verdana" w:cs="Verdana"/>
          <w:b/>
        </w:rPr>
        <w:t>SERVIZI DI INTEGRAZIONE SCOLASTICA – COMUNE DI POMBIA – ANNO SCOLASTICO 202</w:t>
      </w:r>
      <w:r w:rsidR="00A41ABC">
        <w:rPr>
          <w:rFonts w:ascii="Verdana" w:eastAsia="Verdana" w:hAnsi="Verdana" w:cs="Verdana"/>
          <w:b/>
        </w:rPr>
        <w:t>5</w:t>
      </w:r>
      <w:r>
        <w:rPr>
          <w:rFonts w:ascii="Verdana" w:eastAsia="Verdana" w:hAnsi="Verdana" w:cs="Verdana"/>
          <w:b/>
        </w:rPr>
        <w:t>/202</w:t>
      </w:r>
      <w:r w:rsidR="00A41ABC">
        <w:rPr>
          <w:rFonts w:ascii="Verdana" w:eastAsia="Verdana" w:hAnsi="Verdana" w:cs="Verdana"/>
          <w:b/>
        </w:rPr>
        <w:t>6</w:t>
      </w:r>
      <w:r>
        <w:rPr>
          <w:rFonts w:ascii="Verdana" w:eastAsia="Verdana" w:hAnsi="Verdana" w:cs="Verdana"/>
          <w:b/>
        </w:rPr>
        <w:t xml:space="preserve"> </w:t>
      </w:r>
    </w:p>
    <w:p w14:paraId="6DD8A65A" w14:textId="77777777" w:rsidR="00CA5ADB" w:rsidRDefault="00000000">
      <w:pPr>
        <w:spacing w:after="0"/>
      </w:pPr>
      <w:r>
        <w:rPr>
          <w:rFonts w:ascii="Verdana" w:eastAsia="Verdana" w:hAnsi="Verdana" w:cs="Verdana"/>
          <w:b/>
          <w:sz w:val="23"/>
        </w:rPr>
        <w:t xml:space="preserve"> </w:t>
      </w:r>
    </w:p>
    <w:p w14:paraId="2B72B4B8" w14:textId="77777777" w:rsidR="00CA5ADB" w:rsidRPr="00CD1F87" w:rsidRDefault="00000000">
      <w:pPr>
        <w:tabs>
          <w:tab w:val="center" w:pos="6390"/>
          <w:tab w:val="center" w:pos="8097"/>
          <w:tab w:val="center" w:pos="10267"/>
        </w:tabs>
        <w:spacing w:after="132"/>
        <w:rPr>
          <w:sz w:val="20"/>
          <w:szCs w:val="22"/>
        </w:rPr>
      </w:pPr>
      <w:r w:rsidRPr="00CD1F87">
        <w:rPr>
          <w:rFonts w:ascii="Verdana" w:eastAsia="Verdana" w:hAnsi="Verdana" w:cs="Verdana"/>
          <w:b/>
          <w:sz w:val="20"/>
          <w:szCs w:val="22"/>
        </w:rPr>
        <w:t xml:space="preserve">Cognome e Nome: </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rPr>
        <w:t xml:space="preserve">  </w:t>
      </w:r>
    </w:p>
    <w:p w14:paraId="6A8BD194" w14:textId="77777777" w:rsidR="00CA5ADB" w:rsidRPr="00CD1F87" w:rsidRDefault="00000000">
      <w:pPr>
        <w:tabs>
          <w:tab w:val="center" w:pos="6390"/>
          <w:tab w:val="center" w:pos="8097"/>
          <w:tab w:val="center" w:pos="10267"/>
        </w:tabs>
        <w:spacing w:after="132"/>
        <w:rPr>
          <w:sz w:val="20"/>
          <w:szCs w:val="22"/>
        </w:rPr>
      </w:pPr>
      <w:r w:rsidRPr="00CD1F87">
        <w:rPr>
          <w:rFonts w:ascii="Verdana" w:eastAsia="Verdana" w:hAnsi="Verdana" w:cs="Verdana"/>
          <w:b/>
          <w:sz w:val="20"/>
          <w:szCs w:val="22"/>
        </w:rPr>
        <w:t>Codice Fiscale:</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rPr>
        <w:t xml:space="preserve"> </w:t>
      </w:r>
    </w:p>
    <w:p w14:paraId="10F419B3" w14:textId="77777777" w:rsidR="00CA5ADB" w:rsidRPr="00CD1F87" w:rsidRDefault="00000000">
      <w:pPr>
        <w:tabs>
          <w:tab w:val="center" w:pos="6390"/>
          <w:tab w:val="center" w:pos="8097"/>
          <w:tab w:val="center" w:pos="10267"/>
        </w:tabs>
        <w:spacing w:after="132"/>
        <w:rPr>
          <w:sz w:val="20"/>
          <w:szCs w:val="22"/>
        </w:rPr>
      </w:pPr>
      <w:r w:rsidRPr="00CD1F87">
        <w:rPr>
          <w:rFonts w:ascii="Verdana" w:eastAsia="Verdana" w:hAnsi="Verdana" w:cs="Verdana"/>
          <w:b/>
          <w:sz w:val="20"/>
          <w:szCs w:val="22"/>
        </w:rPr>
        <w:t xml:space="preserve">Luogo e data di nascita: </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u w:val="single" w:color="000000"/>
        </w:rPr>
        <w:tab/>
      </w:r>
      <w:r w:rsidRPr="00CD1F87">
        <w:rPr>
          <w:rFonts w:ascii="Verdana" w:eastAsia="Verdana" w:hAnsi="Verdana" w:cs="Verdana"/>
          <w:b/>
          <w:sz w:val="20"/>
          <w:szCs w:val="22"/>
        </w:rPr>
        <w:t xml:space="preserve">  </w:t>
      </w:r>
    </w:p>
    <w:p w14:paraId="7F8A8FF6" w14:textId="77777777" w:rsidR="00CA5ADB" w:rsidRPr="00CD1F87" w:rsidRDefault="00000000">
      <w:pPr>
        <w:spacing w:after="12" w:line="375" w:lineRule="auto"/>
        <w:ind w:left="134" w:hanging="10"/>
        <w:rPr>
          <w:sz w:val="20"/>
          <w:szCs w:val="22"/>
        </w:rPr>
      </w:pPr>
      <w:proofErr w:type="gramStart"/>
      <w:r w:rsidRPr="00CD1F87">
        <w:rPr>
          <w:rFonts w:ascii="Verdana" w:eastAsia="Verdana" w:hAnsi="Verdana" w:cs="Verdana"/>
          <w:b/>
          <w:sz w:val="20"/>
          <w:szCs w:val="22"/>
        </w:rPr>
        <w:t>Indirizzo</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rPr>
        <w:t>n</w:t>
      </w:r>
      <w:proofErr w:type="gramEnd"/>
      <w:r w:rsidRPr="00CD1F87">
        <w:rPr>
          <w:rFonts w:ascii="Verdana" w:eastAsia="Verdana" w:hAnsi="Verdana" w:cs="Verdana"/>
          <w:b/>
          <w:sz w:val="20"/>
          <w:szCs w:val="22"/>
        </w:rPr>
        <w:t>°</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rPr>
        <w:t xml:space="preserve">  Comune </w:t>
      </w:r>
      <w:r w:rsidRPr="00CD1F87">
        <w:rPr>
          <w:noProof/>
          <w:sz w:val="20"/>
          <w:szCs w:val="22"/>
        </w:rPr>
        <mc:AlternateContent>
          <mc:Choice Requires="wpg">
            <w:drawing>
              <wp:inline distT="0" distB="0" distL="0" distR="0" wp14:anchorId="17276D42" wp14:editId="5E974C40">
                <wp:extent cx="4415917" cy="19812"/>
                <wp:effectExtent l="0" t="0" r="0" b="0"/>
                <wp:docPr id="15961" name="Group 15961"/>
                <wp:cNvGraphicFramePr/>
                <a:graphic xmlns:a="http://schemas.openxmlformats.org/drawingml/2006/main">
                  <a:graphicData uri="http://schemas.microsoft.com/office/word/2010/wordprocessingGroup">
                    <wpg:wgp>
                      <wpg:cNvGrpSpPr/>
                      <wpg:grpSpPr>
                        <a:xfrm>
                          <a:off x="0" y="0"/>
                          <a:ext cx="4415917" cy="19812"/>
                          <a:chOff x="0" y="0"/>
                          <a:chExt cx="4415917" cy="19812"/>
                        </a:xfrm>
                      </wpg:grpSpPr>
                      <wps:wsp>
                        <wps:cNvPr id="17277" name="Shape 17277"/>
                        <wps:cNvSpPr/>
                        <wps:spPr>
                          <a:xfrm>
                            <a:off x="0" y="0"/>
                            <a:ext cx="4415917" cy="19812"/>
                          </a:xfrm>
                          <a:custGeom>
                            <a:avLst/>
                            <a:gdLst/>
                            <a:ahLst/>
                            <a:cxnLst/>
                            <a:rect l="0" t="0" r="0" b="0"/>
                            <a:pathLst>
                              <a:path w="4415917" h="19812">
                                <a:moveTo>
                                  <a:pt x="0" y="0"/>
                                </a:moveTo>
                                <a:lnTo>
                                  <a:pt x="4415917" y="0"/>
                                </a:lnTo>
                                <a:lnTo>
                                  <a:pt x="4415917"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61" style="width:347.71pt;height:1.56pt;mso-position-horizontal-relative:char;mso-position-vertical-relative:line" coordsize="44159,198">
                <v:shape id="Shape 17278" style="position:absolute;width:44159;height:198;left:0;top:0;" coordsize="4415917,19812" path="m0,0l4415917,0l4415917,19812l0,19812l0,0">
                  <v:stroke weight="0pt" endcap="flat" joinstyle="miter" miterlimit="10" on="false" color="#000000" opacity="0"/>
                  <v:fill on="true" color="#000000"/>
                </v:shape>
              </v:group>
            </w:pict>
          </mc:Fallback>
        </mc:AlternateContent>
      </w:r>
      <w:proofErr w:type="gramStart"/>
      <w:r w:rsidRPr="00CD1F87">
        <w:rPr>
          <w:rFonts w:ascii="Verdana" w:eastAsia="Verdana" w:hAnsi="Verdana" w:cs="Verdana"/>
          <w:b/>
          <w:sz w:val="20"/>
          <w:szCs w:val="22"/>
        </w:rPr>
        <w:tab/>
        <w:t xml:space="preserve">  CAP</w:t>
      </w:r>
      <w:proofErr w:type="gramEnd"/>
      <w:r w:rsidRPr="00CD1F87">
        <w:rPr>
          <w:rFonts w:ascii="Verdana" w:eastAsia="Verdana" w:hAnsi="Verdana" w:cs="Verdana"/>
          <w:b/>
          <w:sz w:val="20"/>
          <w:szCs w:val="22"/>
        </w:rPr>
        <w:t>:</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rPr>
        <w:t xml:space="preserve">  </w:t>
      </w:r>
    </w:p>
    <w:p w14:paraId="01C1C975" w14:textId="77777777" w:rsidR="00CA5ADB" w:rsidRPr="00CD1F87" w:rsidRDefault="00000000">
      <w:pPr>
        <w:tabs>
          <w:tab w:val="center" w:pos="6390"/>
        </w:tabs>
        <w:spacing w:after="349"/>
        <w:rPr>
          <w:sz w:val="20"/>
          <w:szCs w:val="22"/>
        </w:rPr>
      </w:pPr>
      <w:r w:rsidRPr="00CD1F87">
        <w:rPr>
          <w:rFonts w:ascii="Verdana" w:eastAsia="Verdana" w:hAnsi="Verdana" w:cs="Verdana"/>
          <w:b/>
          <w:sz w:val="20"/>
          <w:szCs w:val="22"/>
        </w:rPr>
        <w:t>Telefono</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rPr>
        <w:t xml:space="preserve"> </w:t>
      </w:r>
    </w:p>
    <w:p w14:paraId="025A2F00" w14:textId="77777777" w:rsidR="00CA5ADB" w:rsidRPr="00CD1F87" w:rsidRDefault="00000000">
      <w:pPr>
        <w:tabs>
          <w:tab w:val="center" w:pos="10423"/>
        </w:tabs>
        <w:spacing w:after="132"/>
        <w:rPr>
          <w:sz w:val="20"/>
          <w:szCs w:val="22"/>
        </w:rPr>
      </w:pPr>
      <w:r w:rsidRPr="00CD1F87">
        <w:rPr>
          <w:rFonts w:ascii="Verdana" w:eastAsia="Verdana" w:hAnsi="Verdana" w:cs="Verdana"/>
          <w:b/>
          <w:sz w:val="20"/>
          <w:szCs w:val="22"/>
        </w:rPr>
        <w:t xml:space="preserve">Indirizzo e-mail per l’invio della fattura </w:t>
      </w:r>
      <w:r w:rsidRPr="00CD1F87">
        <w:rPr>
          <w:rFonts w:ascii="Times New Roman" w:eastAsia="Times New Roman" w:hAnsi="Times New Roman" w:cs="Times New Roman"/>
          <w:sz w:val="20"/>
          <w:szCs w:val="22"/>
          <w:u w:val="single" w:color="000000"/>
        </w:rPr>
        <w:t xml:space="preserve">  </w:t>
      </w:r>
      <w:r w:rsidRPr="00CD1F87">
        <w:rPr>
          <w:rFonts w:ascii="Times New Roman" w:eastAsia="Times New Roman" w:hAnsi="Times New Roman" w:cs="Times New Roman"/>
          <w:sz w:val="20"/>
          <w:szCs w:val="22"/>
          <w:u w:val="single" w:color="000000"/>
        </w:rPr>
        <w:tab/>
        <w:t xml:space="preserve"> </w:t>
      </w:r>
      <w:r w:rsidRPr="00CD1F87">
        <w:rPr>
          <w:rFonts w:ascii="Times New Roman" w:eastAsia="Times New Roman" w:hAnsi="Times New Roman" w:cs="Times New Roman"/>
          <w:sz w:val="20"/>
          <w:szCs w:val="22"/>
        </w:rPr>
        <w:t xml:space="preserve"> </w:t>
      </w:r>
    </w:p>
    <w:p w14:paraId="58C9CDE5" w14:textId="77777777" w:rsidR="00CA5ADB" w:rsidRPr="00CD1F87" w:rsidRDefault="00000000">
      <w:pPr>
        <w:tabs>
          <w:tab w:val="center" w:pos="10423"/>
        </w:tabs>
        <w:spacing w:after="132"/>
        <w:rPr>
          <w:sz w:val="20"/>
          <w:szCs w:val="22"/>
        </w:rPr>
      </w:pPr>
      <w:r w:rsidRPr="00CD1F87">
        <w:rPr>
          <w:rFonts w:ascii="Verdana" w:eastAsia="Verdana" w:hAnsi="Verdana" w:cs="Verdana"/>
          <w:b/>
          <w:sz w:val="20"/>
          <w:szCs w:val="22"/>
        </w:rPr>
        <w:t xml:space="preserve">Cognome e nome del bambino </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r>
      <w:r w:rsidRPr="00CD1F87">
        <w:rPr>
          <w:rFonts w:ascii="Verdana" w:eastAsia="Verdana" w:hAnsi="Verdana" w:cs="Verdana"/>
          <w:b/>
          <w:sz w:val="20"/>
          <w:szCs w:val="22"/>
        </w:rPr>
        <w:t xml:space="preserve"> </w:t>
      </w:r>
    </w:p>
    <w:p w14:paraId="50ECB230" w14:textId="77777777" w:rsidR="00CA5ADB" w:rsidRPr="00CD1F87" w:rsidRDefault="00000000">
      <w:pPr>
        <w:tabs>
          <w:tab w:val="center" w:pos="10423"/>
        </w:tabs>
        <w:spacing w:after="58"/>
        <w:rPr>
          <w:sz w:val="20"/>
          <w:szCs w:val="22"/>
        </w:rPr>
      </w:pPr>
      <w:r w:rsidRPr="00CD1F87">
        <w:rPr>
          <w:rFonts w:ascii="Verdana" w:eastAsia="Verdana" w:hAnsi="Verdana" w:cs="Verdana"/>
          <w:b/>
          <w:sz w:val="20"/>
          <w:szCs w:val="22"/>
        </w:rPr>
        <w:t>Codice Fiscale del bambino:</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t xml:space="preserve">  </w:t>
      </w:r>
      <w:r w:rsidRPr="00CD1F87">
        <w:rPr>
          <w:rFonts w:ascii="Verdana" w:eastAsia="Verdana" w:hAnsi="Verdana" w:cs="Verdana"/>
          <w:b/>
          <w:sz w:val="20"/>
          <w:szCs w:val="22"/>
        </w:rPr>
        <w:t xml:space="preserve"> </w:t>
      </w:r>
    </w:p>
    <w:p w14:paraId="237CB222" w14:textId="77777777" w:rsidR="00CA5ADB" w:rsidRPr="00CD1F87" w:rsidRDefault="00000000">
      <w:pPr>
        <w:spacing w:after="165"/>
        <w:rPr>
          <w:sz w:val="20"/>
          <w:szCs w:val="22"/>
        </w:rPr>
      </w:pPr>
      <w:r w:rsidRPr="00CD1F87">
        <w:rPr>
          <w:rFonts w:ascii="Verdana" w:eastAsia="Verdana" w:hAnsi="Verdana" w:cs="Verdana"/>
          <w:b/>
          <w:sz w:val="13"/>
          <w:szCs w:val="22"/>
        </w:rPr>
        <w:t xml:space="preserve"> </w:t>
      </w:r>
    </w:p>
    <w:p w14:paraId="01CA7BE7" w14:textId="77777777" w:rsidR="00CA5ADB" w:rsidRDefault="00000000">
      <w:pPr>
        <w:tabs>
          <w:tab w:val="center" w:pos="10351"/>
        </w:tabs>
        <w:spacing w:after="274"/>
      </w:pPr>
      <w:r w:rsidRPr="00CD1F87">
        <w:rPr>
          <w:rFonts w:ascii="Verdana" w:eastAsia="Verdana" w:hAnsi="Verdana" w:cs="Verdana"/>
          <w:b/>
          <w:sz w:val="20"/>
          <w:szCs w:val="22"/>
        </w:rPr>
        <w:t xml:space="preserve">Data </w:t>
      </w:r>
      <w:r w:rsidRPr="00CD1F87">
        <w:rPr>
          <w:noProof/>
          <w:sz w:val="20"/>
          <w:szCs w:val="22"/>
        </w:rPr>
        <mc:AlternateContent>
          <mc:Choice Requires="wpg">
            <w:drawing>
              <wp:inline distT="0" distB="0" distL="0" distR="0" wp14:anchorId="6D5513D5" wp14:editId="73E6B163">
                <wp:extent cx="2426462" cy="19812"/>
                <wp:effectExtent l="0" t="0" r="0" b="0"/>
                <wp:docPr id="15962" name="Group 15962"/>
                <wp:cNvGraphicFramePr/>
                <a:graphic xmlns:a="http://schemas.openxmlformats.org/drawingml/2006/main">
                  <a:graphicData uri="http://schemas.microsoft.com/office/word/2010/wordprocessingGroup">
                    <wpg:wgp>
                      <wpg:cNvGrpSpPr/>
                      <wpg:grpSpPr>
                        <a:xfrm>
                          <a:off x="0" y="0"/>
                          <a:ext cx="2426462" cy="19812"/>
                          <a:chOff x="0" y="0"/>
                          <a:chExt cx="2426462" cy="19812"/>
                        </a:xfrm>
                      </wpg:grpSpPr>
                      <wps:wsp>
                        <wps:cNvPr id="17279" name="Shape 17279"/>
                        <wps:cNvSpPr/>
                        <wps:spPr>
                          <a:xfrm>
                            <a:off x="0" y="0"/>
                            <a:ext cx="2426462" cy="19812"/>
                          </a:xfrm>
                          <a:custGeom>
                            <a:avLst/>
                            <a:gdLst/>
                            <a:ahLst/>
                            <a:cxnLst/>
                            <a:rect l="0" t="0" r="0" b="0"/>
                            <a:pathLst>
                              <a:path w="2426462" h="19812">
                                <a:moveTo>
                                  <a:pt x="0" y="0"/>
                                </a:moveTo>
                                <a:lnTo>
                                  <a:pt x="2426462" y="0"/>
                                </a:lnTo>
                                <a:lnTo>
                                  <a:pt x="242646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62" style="width:191.06pt;height:1.56pt;mso-position-horizontal-relative:char;mso-position-vertical-relative:line" coordsize="24264,198">
                <v:shape id="Shape 17280" style="position:absolute;width:24264;height:198;left:0;top:0;" coordsize="2426462,19812" path="m0,0l2426462,0l2426462,19812l0,19812l0,0">
                  <v:stroke weight="0pt" endcap="flat" joinstyle="miter" miterlimit="10" on="false" color="#000000" opacity="0"/>
                  <v:fill on="true" color="#000000"/>
                </v:shape>
              </v:group>
            </w:pict>
          </mc:Fallback>
        </mc:AlternateContent>
      </w:r>
      <w:r w:rsidRPr="00CD1F87">
        <w:rPr>
          <w:rFonts w:ascii="Verdana" w:eastAsia="Verdana" w:hAnsi="Verdana" w:cs="Verdana"/>
          <w:b/>
          <w:sz w:val="20"/>
          <w:szCs w:val="22"/>
        </w:rPr>
        <w:t xml:space="preserve">Firma leggibile </w:t>
      </w:r>
      <w:r w:rsidRPr="00CD1F87">
        <w:rPr>
          <w:rFonts w:ascii="Verdana" w:eastAsia="Verdana" w:hAnsi="Verdana" w:cs="Verdana"/>
          <w:b/>
          <w:sz w:val="20"/>
          <w:szCs w:val="22"/>
          <w:u w:val="single" w:color="000000"/>
        </w:rPr>
        <w:t xml:space="preserve">  </w:t>
      </w:r>
      <w:r w:rsidRPr="00CD1F87">
        <w:rPr>
          <w:rFonts w:ascii="Verdana" w:eastAsia="Verdana" w:hAnsi="Verdana" w:cs="Verdana"/>
          <w:b/>
          <w:sz w:val="20"/>
          <w:szCs w:val="22"/>
          <w:u w:val="single" w:color="000000"/>
        </w:rPr>
        <w:tab/>
      </w:r>
      <w:r>
        <w:rPr>
          <w:rFonts w:ascii="Verdana" w:eastAsia="Verdana" w:hAnsi="Verdana" w:cs="Verdana"/>
          <w:b/>
        </w:rPr>
        <w:t xml:space="preserve"> </w:t>
      </w:r>
    </w:p>
    <w:p w14:paraId="4FFFED36" w14:textId="77777777" w:rsidR="00CA5ADB" w:rsidRDefault="00000000">
      <w:pPr>
        <w:spacing w:after="0"/>
      </w:pPr>
      <w:r>
        <w:rPr>
          <w:rFonts w:ascii="Verdana" w:eastAsia="Verdana" w:hAnsi="Verdana" w:cs="Verdana"/>
          <w:b/>
          <w:sz w:val="27"/>
        </w:rPr>
        <w:t xml:space="preserve"> </w:t>
      </w:r>
    </w:p>
    <w:p w14:paraId="283C157A" w14:textId="77777777" w:rsidR="00CA5ADB" w:rsidRDefault="00000000">
      <w:pPr>
        <w:spacing w:after="11"/>
        <w:ind w:left="109"/>
      </w:pPr>
      <w:r>
        <w:rPr>
          <w:noProof/>
        </w:rPr>
        <mc:AlternateContent>
          <mc:Choice Requires="wpg">
            <w:drawing>
              <wp:inline distT="0" distB="0" distL="0" distR="0" wp14:anchorId="74300917" wp14:editId="71D9A75F">
                <wp:extent cx="6685281" cy="8890"/>
                <wp:effectExtent l="0" t="0" r="0" b="0"/>
                <wp:docPr id="15963" name="Group 15963"/>
                <wp:cNvGraphicFramePr/>
                <a:graphic xmlns:a="http://schemas.openxmlformats.org/drawingml/2006/main">
                  <a:graphicData uri="http://schemas.microsoft.com/office/word/2010/wordprocessingGroup">
                    <wpg:wgp>
                      <wpg:cNvGrpSpPr/>
                      <wpg:grpSpPr>
                        <a:xfrm>
                          <a:off x="0" y="0"/>
                          <a:ext cx="6685281" cy="8890"/>
                          <a:chOff x="0" y="0"/>
                          <a:chExt cx="6685281" cy="8890"/>
                        </a:xfrm>
                      </wpg:grpSpPr>
                      <wps:wsp>
                        <wps:cNvPr id="17281" name="Shape 17281"/>
                        <wps:cNvSpPr/>
                        <wps:spPr>
                          <a:xfrm>
                            <a:off x="0" y="0"/>
                            <a:ext cx="6685281" cy="9144"/>
                          </a:xfrm>
                          <a:custGeom>
                            <a:avLst/>
                            <a:gdLst/>
                            <a:ahLst/>
                            <a:cxnLst/>
                            <a:rect l="0" t="0" r="0" b="0"/>
                            <a:pathLst>
                              <a:path w="6685281" h="9144">
                                <a:moveTo>
                                  <a:pt x="0" y="0"/>
                                </a:moveTo>
                                <a:lnTo>
                                  <a:pt x="6685281" y="0"/>
                                </a:lnTo>
                                <a:lnTo>
                                  <a:pt x="6685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63" style="width:526.4pt;height:0.700012pt;mso-position-horizontal-relative:char;mso-position-vertical-relative:line" coordsize="66852,88">
                <v:shape id="Shape 17282" style="position:absolute;width:66852;height:91;left:0;top:0;" coordsize="6685281,9144" path="m0,0l6685281,0l6685281,9144l0,9144l0,0">
                  <v:stroke weight="0pt" endcap="flat" joinstyle="miter" miterlimit="10" on="false" color="#000000" opacity="0"/>
                  <v:fill on="true" color="#000000"/>
                </v:shape>
              </v:group>
            </w:pict>
          </mc:Fallback>
        </mc:AlternateContent>
      </w:r>
    </w:p>
    <w:p w14:paraId="2410A02B" w14:textId="77777777" w:rsidR="00CA5ADB" w:rsidRDefault="00000000">
      <w:pPr>
        <w:spacing w:after="261"/>
        <w:ind w:right="22"/>
        <w:jc w:val="center"/>
      </w:pPr>
      <w:r>
        <w:rPr>
          <w:rFonts w:ascii="Verdana" w:eastAsia="Verdana" w:hAnsi="Verdana" w:cs="Verdana"/>
          <w:sz w:val="16"/>
        </w:rPr>
        <w:t xml:space="preserve">(da ritagliare e tenere) </w:t>
      </w:r>
    </w:p>
    <w:p w14:paraId="2CDD69F7" w14:textId="77777777" w:rsidR="00CA5ADB" w:rsidRDefault="00000000">
      <w:pPr>
        <w:pStyle w:val="Titolo3"/>
        <w:ind w:left="0" w:right="23" w:firstLine="0"/>
      </w:pPr>
      <w:r>
        <w:rPr>
          <w:rFonts w:ascii="Verdana" w:eastAsia="Verdana" w:hAnsi="Verdana" w:cs="Verdana"/>
          <w:b/>
          <w:i w:val="0"/>
          <w:sz w:val="24"/>
        </w:rPr>
        <w:t xml:space="preserve">MODALITA’ DI PAGAMENTO </w:t>
      </w:r>
    </w:p>
    <w:p w14:paraId="4536E220" w14:textId="77777777" w:rsidR="00CA5ADB" w:rsidRDefault="00000000">
      <w:pPr>
        <w:spacing w:after="0"/>
      </w:pPr>
      <w:r>
        <w:rPr>
          <w:rFonts w:ascii="Verdana" w:eastAsia="Verdana" w:hAnsi="Verdana" w:cs="Verdana"/>
          <w:b/>
          <w:sz w:val="15"/>
        </w:rPr>
        <w:t xml:space="preserve"> </w:t>
      </w:r>
    </w:p>
    <w:tbl>
      <w:tblPr>
        <w:tblStyle w:val="TableGrid"/>
        <w:tblW w:w="9271" w:type="dxa"/>
        <w:tblInd w:w="663" w:type="dxa"/>
        <w:tblCellMar>
          <w:top w:w="55" w:type="dxa"/>
          <w:left w:w="2" w:type="dxa"/>
          <w:bottom w:w="4" w:type="dxa"/>
          <w:right w:w="90" w:type="dxa"/>
        </w:tblCellMar>
        <w:tblLook w:val="04A0" w:firstRow="1" w:lastRow="0" w:firstColumn="1" w:lastColumn="0" w:noHBand="0" w:noVBand="1"/>
      </w:tblPr>
      <w:tblGrid>
        <w:gridCol w:w="1371"/>
        <w:gridCol w:w="1371"/>
        <w:gridCol w:w="1560"/>
        <w:gridCol w:w="1416"/>
        <w:gridCol w:w="1419"/>
        <w:gridCol w:w="2134"/>
      </w:tblGrid>
      <w:tr w:rsidR="00CA5ADB" w14:paraId="0E7A6310" w14:textId="77777777">
        <w:trPr>
          <w:trHeight w:val="838"/>
        </w:trPr>
        <w:tc>
          <w:tcPr>
            <w:tcW w:w="1370" w:type="dxa"/>
            <w:tcBorders>
              <w:top w:val="single" w:sz="4" w:space="0" w:color="000000"/>
              <w:left w:val="single" w:sz="4" w:space="0" w:color="000000"/>
              <w:bottom w:val="single" w:sz="4" w:space="0" w:color="000000"/>
              <w:right w:val="single" w:sz="4" w:space="0" w:color="000000"/>
            </w:tcBorders>
            <w:vAlign w:val="bottom"/>
          </w:tcPr>
          <w:p w14:paraId="658DC4B5" w14:textId="77777777" w:rsidR="00CA5ADB" w:rsidRDefault="00000000">
            <w:pPr>
              <w:ind w:left="92"/>
              <w:jc w:val="center"/>
            </w:pPr>
            <w:r>
              <w:rPr>
                <w:rFonts w:ascii="Verdana" w:eastAsia="Verdana" w:hAnsi="Verdana" w:cs="Verdana"/>
                <w:b/>
                <w:color w:val="FF0000"/>
                <w:sz w:val="18"/>
              </w:rPr>
              <w:t xml:space="preserve">PRE </w:t>
            </w:r>
          </w:p>
          <w:p w14:paraId="0AC040DA" w14:textId="77777777" w:rsidR="00CA5ADB" w:rsidRDefault="00000000">
            <w:pPr>
              <w:ind w:left="94"/>
              <w:jc w:val="center"/>
            </w:pPr>
            <w:r>
              <w:rPr>
                <w:rFonts w:ascii="Verdana" w:eastAsia="Verdana" w:hAnsi="Verdana" w:cs="Verdana"/>
                <w:b/>
                <w:color w:val="FF0000"/>
                <w:sz w:val="18"/>
              </w:rPr>
              <w:t xml:space="preserve">SCUOLA </w:t>
            </w:r>
          </w:p>
          <w:p w14:paraId="0C84B0A8" w14:textId="77777777" w:rsidR="00CA5ADB" w:rsidRDefault="00000000">
            <w:pPr>
              <w:ind w:left="156"/>
            </w:pPr>
            <w:r>
              <w:rPr>
                <w:rFonts w:ascii="Verdana" w:eastAsia="Verdana" w:hAnsi="Verdana" w:cs="Verdana"/>
                <w:b/>
                <w:color w:val="FF0000"/>
                <w:sz w:val="18"/>
              </w:rPr>
              <w:t>PRIMARIA</w:t>
            </w:r>
            <w:r>
              <w:rPr>
                <w:rFonts w:ascii="Verdana" w:eastAsia="Verdana" w:hAnsi="Verdana" w:cs="Verdana"/>
                <w:b/>
                <w:sz w:val="18"/>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979DF1E" w14:textId="77777777" w:rsidR="00CA5ADB" w:rsidRDefault="00000000">
            <w:pPr>
              <w:spacing w:after="6"/>
              <w:ind w:left="85"/>
              <w:jc w:val="center"/>
            </w:pPr>
            <w:r>
              <w:rPr>
                <w:b/>
                <w:sz w:val="20"/>
              </w:rPr>
              <w:t xml:space="preserve">1° </w:t>
            </w:r>
          </w:p>
          <w:p w14:paraId="337163AE" w14:textId="77777777" w:rsidR="00CA5ADB" w:rsidRDefault="00000000">
            <w:pPr>
              <w:ind w:left="85"/>
              <w:jc w:val="center"/>
            </w:pPr>
            <w:r>
              <w:rPr>
                <w:b/>
                <w:sz w:val="20"/>
              </w:rPr>
              <w:t xml:space="preserve">RATA </w:t>
            </w:r>
          </w:p>
        </w:tc>
        <w:tc>
          <w:tcPr>
            <w:tcW w:w="1560" w:type="dxa"/>
            <w:tcBorders>
              <w:top w:val="single" w:sz="4" w:space="0" w:color="000000"/>
              <w:left w:val="single" w:sz="4" w:space="0" w:color="000000"/>
              <w:bottom w:val="single" w:sz="4" w:space="0" w:color="000000"/>
              <w:right w:val="single" w:sz="4" w:space="0" w:color="000000"/>
            </w:tcBorders>
          </w:tcPr>
          <w:p w14:paraId="2009E5A0" w14:textId="77777777" w:rsidR="00CA5ADB" w:rsidRDefault="00000000">
            <w:pPr>
              <w:ind w:left="85"/>
              <w:jc w:val="center"/>
            </w:pPr>
            <w:r>
              <w:rPr>
                <w:b/>
                <w:sz w:val="20"/>
              </w:rPr>
              <w:t xml:space="preserve">2° RATA </w:t>
            </w:r>
          </w:p>
        </w:tc>
        <w:tc>
          <w:tcPr>
            <w:tcW w:w="1416" w:type="dxa"/>
            <w:tcBorders>
              <w:top w:val="single" w:sz="4" w:space="0" w:color="000000"/>
              <w:left w:val="single" w:sz="4" w:space="0" w:color="000000"/>
              <w:bottom w:val="single" w:sz="4" w:space="0" w:color="000000"/>
              <w:right w:val="single" w:sz="4" w:space="0" w:color="000000"/>
            </w:tcBorders>
          </w:tcPr>
          <w:p w14:paraId="36BAF5AE" w14:textId="77777777" w:rsidR="00CA5ADB" w:rsidRDefault="00000000">
            <w:pPr>
              <w:ind w:left="186"/>
              <w:jc w:val="center"/>
            </w:pPr>
            <w:r>
              <w:rPr>
                <w:b/>
                <w:sz w:val="20"/>
              </w:rPr>
              <w:t xml:space="preserve">3°RATA </w:t>
            </w:r>
          </w:p>
        </w:tc>
        <w:tc>
          <w:tcPr>
            <w:tcW w:w="1419" w:type="dxa"/>
            <w:tcBorders>
              <w:top w:val="single" w:sz="4" w:space="0" w:color="000000"/>
              <w:left w:val="single" w:sz="4" w:space="0" w:color="000000"/>
              <w:bottom w:val="single" w:sz="4" w:space="0" w:color="000000"/>
              <w:right w:val="single" w:sz="4" w:space="0" w:color="000000"/>
            </w:tcBorders>
          </w:tcPr>
          <w:p w14:paraId="3D6FE3C9" w14:textId="77777777" w:rsidR="00CA5ADB" w:rsidRDefault="00000000">
            <w:pPr>
              <w:ind w:left="108"/>
            </w:pPr>
            <w:r>
              <w:rPr>
                <w:b/>
                <w:sz w:val="20"/>
              </w:rPr>
              <w:t xml:space="preserve">4°RATA </w:t>
            </w:r>
          </w:p>
        </w:tc>
        <w:tc>
          <w:tcPr>
            <w:tcW w:w="2134" w:type="dxa"/>
            <w:tcBorders>
              <w:top w:val="single" w:sz="4" w:space="0" w:color="000000"/>
              <w:left w:val="single" w:sz="4" w:space="0" w:color="000000"/>
              <w:bottom w:val="single" w:sz="4" w:space="0" w:color="000000"/>
              <w:right w:val="single" w:sz="4" w:space="0" w:color="000000"/>
            </w:tcBorders>
          </w:tcPr>
          <w:p w14:paraId="08826C1E" w14:textId="77777777" w:rsidR="00CA5ADB" w:rsidRDefault="00000000">
            <w:pPr>
              <w:ind w:left="418"/>
              <w:jc w:val="center"/>
            </w:pPr>
            <w:r>
              <w:rPr>
                <w:b/>
                <w:sz w:val="20"/>
              </w:rPr>
              <w:t xml:space="preserve">5°RATA </w:t>
            </w:r>
          </w:p>
        </w:tc>
      </w:tr>
      <w:tr w:rsidR="00CA5ADB" w14:paraId="4AC270B5" w14:textId="77777777">
        <w:trPr>
          <w:trHeight w:val="1064"/>
        </w:trPr>
        <w:tc>
          <w:tcPr>
            <w:tcW w:w="1370" w:type="dxa"/>
            <w:tcBorders>
              <w:top w:val="single" w:sz="4" w:space="0" w:color="000000"/>
              <w:left w:val="single" w:sz="4" w:space="0" w:color="000000"/>
              <w:bottom w:val="single" w:sz="4" w:space="0" w:color="000000"/>
              <w:right w:val="single" w:sz="4" w:space="0" w:color="000000"/>
            </w:tcBorders>
          </w:tcPr>
          <w:p w14:paraId="08371E14" w14:textId="77777777" w:rsidR="00CA5ADB" w:rsidRDefault="00000000">
            <w:pPr>
              <w:jc w:val="center"/>
            </w:pPr>
            <w:r>
              <w:rPr>
                <w:b/>
              </w:rPr>
              <w:t xml:space="preserve">DA PAGARE ENTRO IL </w:t>
            </w:r>
          </w:p>
        </w:tc>
        <w:tc>
          <w:tcPr>
            <w:tcW w:w="1371" w:type="dxa"/>
            <w:tcBorders>
              <w:top w:val="single" w:sz="4" w:space="0" w:color="000000"/>
              <w:left w:val="single" w:sz="4" w:space="0" w:color="000000"/>
              <w:bottom w:val="single" w:sz="4" w:space="0" w:color="000000"/>
              <w:right w:val="single" w:sz="4" w:space="0" w:color="000000"/>
            </w:tcBorders>
          </w:tcPr>
          <w:p w14:paraId="4589A0C2" w14:textId="702B4AD4" w:rsidR="00CA5ADB" w:rsidRDefault="00000000">
            <w:r>
              <w:rPr>
                <w:b/>
                <w:sz w:val="20"/>
              </w:rPr>
              <w:t>10/09/202</w:t>
            </w:r>
            <w:r w:rsidR="00A41ABC">
              <w:rPr>
                <w:b/>
                <w:sz w:val="20"/>
              </w:rPr>
              <w:t>5</w:t>
            </w:r>
            <w:r>
              <w:rPr>
                <w:b/>
                <w:sz w:val="20"/>
              </w:rPr>
              <w:t xml:space="preserve"> </w:t>
            </w:r>
          </w:p>
          <w:p w14:paraId="4BE914DB" w14:textId="77777777" w:rsidR="00CA5ADB" w:rsidRDefault="00000000">
            <w:pPr>
              <w:ind w:left="106"/>
            </w:pPr>
            <w:r>
              <w:rPr>
                <w:b/>
                <w:sz w:val="20"/>
              </w:rPr>
              <w:t xml:space="preserve"> </w:t>
            </w:r>
          </w:p>
          <w:p w14:paraId="47D2025B" w14:textId="77777777" w:rsidR="00CA5ADB" w:rsidRDefault="00000000">
            <w:pPr>
              <w:ind w:left="106"/>
            </w:pPr>
            <w:r>
              <w:rPr>
                <w:b/>
                <w:sz w:val="20"/>
              </w:rPr>
              <w:t xml:space="preserve">€ ………….. </w:t>
            </w:r>
          </w:p>
        </w:tc>
        <w:tc>
          <w:tcPr>
            <w:tcW w:w="1560" w:type="dxa"/>
            <w:tcBorders>
              <w:top w:val="single" w:sz="4" w:space="0" w:color="000000"/>
              <w:left w:val="single" w:sz="4" w:space="0" w:color="000000"/>
              <w:bottom w:val="single" w:sz="4" w:space="0" w:color="000000"/>
              <w:right w:val="single" w:sz="4" w:space="0" w:color="000000"/>
            </w:tcBorders>
          </w:tcPr>
          <w:p w14:paraId="5EB12D01" w14:textId="5B7B3501" w:rsidR="00CA5ADB" w:rsidRDefault="00000000">
            <w:r>
              <w:rPr>
                <w:b/>
                <w:sz w:val="20"/>
              </w:rPr>
              <w:t>10/11/202</w:t>
            </w:r>
            <w:r w:rsidR="00A41ABC">
              <w:rPr>
                <w:b/>
                <w:sz w:val="20"/>
              </w:rPr>
              <w:t>5</w:t>
            </w:r>
            <w:r>
              <w:rPr>
                <w:b/>
                <w:sz w:val="20"/>
              </w:rPr>
              <w:t xml:space="preserve"> </w:t>
            </w:r>
          </w:p>
          <w:p w14:paraId="4E18784C" w14:textId="77777777" w:rsidR="00CA5ADB" w:rsidRDefault="00000000">
            <w:pPr>
              <w:ind w:left="106"/>
            </w:pPr>
            <w:r>
              <w:rPr>
                <w:b/>
                <w:sz w:val="20"/>
              </w:rPr>
              <w:t xml:space="preserve"> </w:t>
            </w:r>
          </w:p>
          <w:p w14:paraId="1BCBDBE5" w14:textId="77777777" w:rsidR="00CA5ADB" w:rsidRDefault="00000000">
            <w:pPr>
              <w:ind w:left="106"/>
            </w:pPr>
            <w:r>
              <w:rPr>
                <w:b/>
                <w:sz w:val="20"/>
              </w:rPr>
              <w:t xml:space="preserve">€ ………….. </w:t>
            </w:r>
          </w:p>
        </w:tc>
        <w:tc>
          <w:tcPr>
            <w:tcW w:w="1416" w:type="dxa"/>
            <w:tcBorders>
              <w:top w:val="single" w:sz="4" w:space="0" w:color="000000"/>
              <w:left w:val="single" w:sz="4" w:space="0" w:color="000000"/>
              <w:bottom w:val="single" w:sz="4" w:space="0" w:color="000000"/>
              <w:right w:val="single" w:sz="4" w:space="0" w:color="000000"/>
            </w:tcBorders>
          </w:tcPr>
          <w:p w14:paraId="76BFA353" w14:textId="35C46A5C" w:rsidR="00CA5ADB" w:rsidRDefault="00000000">
            <w:r>
              <w:rPr>
                <w:b/>
                <w:sz w:val="20"/>
              </w:rPr>
              <w:t>10/01/202</w:t>
            </w:r>
            <w:r w:rsidR="00A41ABC">
              <w:rPr>
                <w:b/>
                <w:sz w:val="20"/>
              </w:rPr>
              <w:t>6</w:t>
            </w:r>
            <w:r>
              <w:rPr>
                <w:b/>
                <w:sz w:val="20"/>
              </w:rPr>
              <w:t xml:space="preserve"> </w:t>
            </w:r>
          </w:p>
          <w:p w14:paraId="30E99DC4" w14:textId="77777777" w:rsidR="00CA5ADB" w:rsidRDefault="00000000">
            <w:r>
              <w:rPr>
                <w:b/>
                <w:sz w:val="20"/>
              </w:rPr>
              <w:t xml:space="preserve"> </w:t>
            </w:r>
          </w:p>
          <w:p w14:paraId="0D56305D" w14:textId="77777777" w:rsidR="00CA5ADB" w:rsidRDefault="00000000">
            <w:r>
              <w:rPr>
                <w:b/>
                <w:sz w:val="20"/>
              </w:rPr>
              <w:t xml:space="preserve">  € ………….. </w:t>
            </w:r>
          </w:p>
        </w:tc>
        <w:tc>
          <w:tcPr>
            <w:tcW w:w="1419" w:type="dxa"/>
            <w:tcBorders>
              <w:top w:val="single" w:sz="4" w:space="0" w:color="000000"/>
              <w:left w:val="single" w:sz="4" w:space="0" w:color="000000"/>
              <w:bottom w:val="single" w:sz="4" w:space="0" w:color="000000"/>
              <w:right w:val="single" w:sz="4" w:space="0" w:color="000000"/>
            </w:tcBorders>
          </w:tcPr>
          <w:p w14:paraId="3E8A1030" w14:textId="362A7BA0" w:rsidR="00CA5ADB" w:rsidRDefault="00000000">
            <w:pPr>
              <w:ind w:left="2"/>
            </w:pPr>
            <w:r>
              <w:rPr>
                <w:b/>
                <w:sz w:val="20"/>
              </w:rPr>
              <w:t>10/03/202</w:t>
            </w:r>
            <w:r w:rsidR="00A41ABC">
              <w:rPr>
                <w:b/>
                <w:sz w:val="20"/>
              </w:rPr>
              <w:t>6</w:t>
            </w:r>
            <w:r>
              <w:rPr>
                <w:b/>
                <w:sz w:val="20"/>
              </w:rPr>
              <w:t xml:space="preserve"> </w:t>
            </w:r>
          </w:p>
          <w:p w14:paraId="519BE850" w14:textId="77777777" w:rsidR="00CA5ADB" w:rsidRDefault="00000000">
            <w:pPr>
              <w:spacing w:after="4"/>
              <w:ind w:left="2"/>
            </w:pPr>
            <w:r>
              <w:rPr>
                <w:b/>
                <w:sz w:val="20"/>
              </w:rPr>
              <w:t xml:space="preserve"> </w:t>
            </w:r>
          </w:p>
          <w:p w14:paraId="652C2DF6" w14:textId="77777777" w:rsidR="00CA5ADB" w:rsidRDefault="00000000">
            <w:pPr>
              <w:spacing w:after="6"/>
              <w:ind w:left="94"/>
              <w:jc w:val="center"/>
            </w:pPr>
            <w:r>
              <w:rPr>
                <w:b/>
                <w:sz w:val="20"/>
              </w:rPr>
              <w:t xml:space="preserve">  € </w:t>
            </w:r>
          </w:p>
          <w:p w14:paraId="6AEC1B98" w14:textId="77777777" w:rsidR="00CA5ADB" w:rsidRDefault="00000000">
            <w:pPr>
              <w:ind w:left="92"/>
              <w:jc w:val="center"/>
            </w:pPr>
            <w:r>
              <w:rPr>
                <w:b/>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EEB7F44" w14:textId="18C8E700" w:rsidR="00CA5ADB" w:rsidRDefault="00000000">
            <w:pPr>
              <w:ind w:left="108"/>
            </w:pPr>
            <w:r>
              <w:rPr>
                <w:b/>
                <w:sz w:val="20"/>
              </w:rPr>
              <w:t>10/05/202</w:t>
            </w:r>
            <w:r w:rsidR="00A41ABC">
              <w:rPr>
                <w:b/>
                <w:sz w:val="20"/>
              </w:rPr>
              <w:t>6</w:t>
            </w:r>
            <w:r>
              <w:rPr>
                <w:b/>
                <w:sz w:val="20"/>
              </w:rPr>
              <w:t xml:space="preserve"> </w:t>
            </w:r>
          </w:p>
          <w:p w14:paraId="2B7E4705" w14:textId="77777777" w:rsidR="00CA5ADB" w:rsidRDefault="00000000">
            <w:pPr>
              <w:spacing w:after="4"/>
              <w:ind w:left="2"/>
            </w:pPr>
            <w:r>
              <w:rPr>
                <w:b/>
                <w:sz w:val="20"/>
              </w:rPr>
              <w:t xml:space="preserve"> </w:t>
            </w:r>
          </w:p>
          <w:p w14:paraId="26775346" w14:textId="77777777" w:rsidR="00CA5ADB" w:rsidRDefault="00000000">
            <w:pPr>
              <w:ind w:left="92"/>
              <w:jc w:val="center"/>
            </w:pPr>
            <w:r>
              <w:rPr>
                <w:b/>
                <w:sz w:val="20"/>
              </w:rPr>
              <w:t xml:space="preserve">  € ………….. </w:t>
            </w:r>
          </w:p>
        </w:tc>
      </w:tr>
    </w:tbl>
    <w:p w14:paraId="206AA626" w14:textId="77777777" w:rsidR="00CA5ADB" w:rsidRDefault="00000000">
      <w:pPr>
        <w:spacing w:after="0"/>
        <w:ind w:left="41"/>
        <w:jc w:val="center"/>
      </w:pPr>
      <w:r>
        <w:rPr>
          <w:rFonts w:ascii="Verdana" w:eastAsia="Verdana" w:hAnsi="Verdana" w:cs="Verdana"/>
          <w:b/>
          <w:sz w:val="12"/>
        </w:rPr>
        <w:t xml:space="preserve"> </w:t>
      </w:r>
    </w:p>
    <w:p w14:paraId="3674C3D7" w14:textId="77777777" w:rsidR="00CA5ADB" w:rsidRDefault="00000000">
      <w:pPr>
        <w:spacing w:after="0"/>
        <w:ind w:left="41"/>
        <w:jc w:val="center"/>
      </w:pPr>
      <w:r>
        <w:rPr>
          <w:rFonts w:ascii="Verdana" w:eastAsia="Verdana" w:hAnsi="Verdana" w:cs="Verdana"/>
          <w:b/>
          <w:sz w:val="12"/>
        </w:rPr>
        <w:t xml:space="preserve"> </w:t>
      </w:r>
    </w:p>
    <w:tbl>
      <w:tblPr>
        <w:tblStyle w:val="TableGrid"/>
        <w:tblW w:w="9271" w:type="dxa"/>
        <w:tblInd w:w="663" w:type="dxa"/>
        <w:tblCellMar>
          <w:top w:w="55" w:type="dxa"/>
          <w:left w:w="2" w:type="dxa"/>
          <w:bottom w:w="4" w:type="dxa"/>
          <w:right w:w="90" w:type="dxa"/>
        </w:tblCellMar>
        <w:tblLook w:val="04A0" w:firstRow="1" w:lastRow="0" w:firstColumn="1" w:lastColumn="0" w:noHBand="0" w:noVBand="1"/>
      </w:tblPr>
      <w:tblGrid>
        <w:gridCol w:w="1371"/>
        <w:gridCol w:w="1371"/>
        <w:gridCol w:w="1560"/>
        <w:gridCol w:w="1416"/>
        <w:gridCol w:w="1419"/>
        <w:gridCol w:w="2134"/>
      </w:tblGrid>
      <w:tr w:rsidR="00CA5ADB" w14:paraId="3AC201BA" w14:textId="77777777">
        <w:trPr>
          <w:trHeight w:val="838"/>
        </w:trPr>
        <w:tc>
          <w:tcPr>
            <w:tcW w:w="1370" w:type="dxa"/>
            <w:tcBorders>
              <w:top w:val="single" w:sz="4" w:space="0" w:color="000000"/>
              <w:left w:val="single" w:sz="4" w:space="0" w:color="000000"/>
              <w:bottom w:val="single" w:sz="4" w:space="0" w:color="000000"/>
              <w:right w:val="single" w:sz="4" w:space="0" w:color="000000"/>
            </w:tcBorders>
            <w:vAlign w:val="bottom"/>
          </w:tcPr>
          <w:p w14:paraId="3889E63F" w14:textId="77777777" w:rsidR="00CA5ADB" w:rsidRDefault="00000000">
            <w:pPr>
              <w:ind w:left="91"/>
              <w:jc w:val="center"/>
            </w:pPr>
            <w:r>
              <w:rPr>
                <w:rFonts w:ascii="Verdana" w:eastAsia="Verdana" w:hAnsi="Verdana" w:cs="Verdana"/>
                <w:b/>
                <w:color w:val="FF0000"/>
                <w:sz w:val="18"/>
              </w:rPr>
              <w:t xml:space="preserve">DOPO </w:t>
            </w:r>
          </w:p>
          <w:p w14:paraId="1D52E23E" w14:textId="77777777" w:rsidR="00CA5ADB" w:rsidRDefault="00000000">
            <w:pPr>
              <w:ind w:left="94"/>
              <w:jc w:val="center"/>
            </w:pPr>
            <w:r>
              <w:rPr>
                <w:rFonts w:ascii="Verdana" w:eastAsia="Verdana" w:hAnsi="Verdana" w:cs="Verdana"/>
                <w:b/>
                <w:color w:val="FF0000"/>
                <w:sz w:val="18"/>
              </w:rPr>
              <w:t xml:space="preserve">SCUOLA </w:t>
            </w:r>
          </w:p>
          <w:p w14:paraId="0FBE38D2" w14:textId="77777777" w:rsidR="00CA5ADB" w:rsidRDefault="00000000">
            <w:pPr>
              <w:ind w:left="156"/>
            </w:pPr>
            <w:r>
              <w:rPr>
                <w:rFonts w:ascii="Verdana" w:eastAsia="Verdana" w:hAnsi="Verdana" w:cs="Verdana"/>
                <w:b/>
                <w:color w:val="FF0000"/>
                <w:sz w:val="18"/>
              </w:rPr>
              <w:t>PRIMARIA</w:t>
            </w:r>
            <w:r>
              <w:rPr>
                <w:rFonts w:ascii="Verdana" w:eastAsia="Verdana" w:hAnsi="Verdana" w:cs="Verdana"/>
                <w:b/>
                <w:sz w:val="18"/>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F969108" w14:textId="77777777" w:rsidR="00CA5ADB" w:rsidRDefault="00000000">
            <w:pPr>
              <w:spacing w:after="6"/>
              <w:ind w:left="85"/>
              <w:jc w:val="center"/>
            </w:pPr>
            <w:r>
              <w:rPr>
                <w:b/>
                <w:sz w:val="20"/>
              </w:rPr>
              <w:t xml:space="preserve">1° </w:t>
            </w:r>
          </w:p>
          <w:p w14:paraId="1E4690FD" w14:textId="77777777" w:rsidR="00CA5ADB" w:rsidRDefault="00000000">
            <w:pPr>
              <w:ind w:left="85"/>
              <w:jc w:val="center"/>
            </w:pPr>
            <w:r>
              <w:rPr>
                <w:b/>
                <w:sz w:val="20"/>
              </w:rPr>
              <w:t xml:space="preserve">RATA </w:t>
            </w:r>
          </w:p>
        </w:tc>
        <w:tc>
          <w:tcPr>
            <w:tcW w:w="1560" w:type="dxa"/>
            <w:tcBorders>
              <w:top w:val="single" w:sz="4" w:space="0" w:color="000000"/>
              <w:left w:val="single" w:sz="4" w:space="0" w:color="000000"/>
              <w:bottom w:val="single" w:sz="4" w:space="0" w:color="000000"/>
              <w:right w:val="single" w:sz="4" w:space="0" w:color="000000"/>
            </w:tcBorders>
          </w:tcPr>
          <w:p w14:paraId="1434EC6A" w14:textId="77777777" w:rsidR="00CA5ADB" w:rsidRDefault="00000000">
            <w:pPr>
              <w:ind w:left="85"/>
              <w:jc w:val="center"/>
            </w:pPr>
            <w:r>
              <w:rPr>
                <w:b/>
                <w:sz w:val="20"/>
              </w:rPr>
              <w:t xml:space="preserve">2° RATA </w:t>
            </w:r>
          </w:p>
        </w:tc>
        <w:tc>
          <w:tcPr>
            <w:tcW w:w="1416" w:type="dxa"/>
            <w:tcBorders>
              <w:top w:val="single" w:sz="4" w:space="0" w:color="000000"/>
              <w:left w:val="single" w:sz="4" w:space="0" w:color="000000"/>
              <w:bottom w:val="single" w:sz="4" w:space="0" w:color="000000"/>
              <w:right w:val="single" w:sz="4" w:space="0" w:color="000000"/>
            </w:tcBorders>
          </w:tcPr>
          <w:p w14:paraId="4D5E6251" w14:textId="77777777" w:rsidR="00CA5ADB" w:rsidRDefault="00000000">
            <w:pPr>
              <w:ind w:left="186"/>
              <w:jc w:val="center"/>
            </w:pPr>
            <w:r>
              <w:rPr>
                <w:b/>
                <w:sz w:val="20"/>
              </w:rPr>
              <w:t xml:space="preserve">3°RATA </w:t>
            </w:r>
          </w:p>
        </w:tc>
        <w:tc>
          <w:tcPr>
            <w:tcW w:w="1419" w:type="dxa"/>
            <w:tcBorders>
              <w:top w:val="single" w:sz="4" w:space="0" w:color="000000"/>
              <w:left w:val="single" w:sz="4" w:space="0" w:color="000000"/>
              <w:bottom w:val="single" w:sz="4" w:space="0" w:color="000000"/>
              <w:right w:val="single" w:sz="4" w:space="0" w:color="000000"/>
            </w:tcBorders>
          </w:tcPr>
          <w:p w14:paraId="38EEA607" w14:textId="77777777" w:rsidR="00CA5ADB" w:rsidRDefault="00000000">
            <w:pPr>
              <w:ind w:left="108"/>
            </w:pPr>
            <w:r>
              <w:rPr>
                <w:b/>
                <w:sz w:val="20"/>
              </w:rPr>
              <w:t xml:space="preserve">4°RATA </w:t>
            </w:r>
          </w:p>
        </w:tc>
        <w:tc>
          <w:tcPr>
            <w:tcW w:w="2134" w:type="dxa"/>
            <w:tcBorders>
              <w:top w:val="single" w:sz="4" w:space="0" w:color="000000"/>
              <w:left w:val="single" w:sz="4" w:space="0" w:color="000000"/>
              <w:bottom w:val="single" w:sz="4" w:space="0" w:color="000000"/>
              <w:right w:val="single" w:sz="4" w:space="0" w:color="000000"/>
            </w:tcBorders>
          </w:tcPr>
          <w:p w14:paraId="366423E6" w14:textId="77777777" w:rsidR="00CA5ADB" w:rsidRDefault="00000000">
            <w:pPr>
              <w:ind w:left="418"/>
              <w:jc w:val="center"/>
            </w:pPr>
            <w:r>
              <w:rPr>
                <w:b/>
                <w:sz w:val="20"/>
              </w:rPr>
              <w:t xml:space="preserve">5°RATA </w:t>
            </w:r>
          </w:p>
        </w:tc>
      </w:tr>
      <w:tr w:rsidR="00CA5ADB" w14:paraId="55239A8F" w14:textId="77777777">
        <w:trPr>
          <w:trHeight w:val="1063"/>
        </w:trPr>
        <w:tc>
          <w:tcPr>
            <w:tcW w:w="1370" w:type="dxa"/>
            <w:tcBorders>
              <w:top w:val="single" w:sz="4" w:space="0" w:color="000000"/>
              <w:left w:val="single" w:sz="4" w:space="0" w:color="000000"/>
              <w:bottom w:val="single" w:sz="4" w:space="0" w:color="000000"/>
              <w:right w:val="single" w:sz="4" w:space="0" w:color="000000"/>
            </w:tcBorders>
          </w:tcPr>
          <w:p w14:paraId="3FC907E0" w14:textId="77777777" w:rsidR="00CA5ADB" w:rsidRDefault="00000000">
            <w:pPr>
              <w:jc w:val="center"/>
            </w:pPr>
            <w:r>
              <w:rPr>
                <w:b/>
              </w:rPr>
              <w:t xml:space="preserve">DA PAGARE ENTRO IL </w:t>
            </w:r>
          </w:p>
        </w:tc>
        <w:tc>
          <w:tcPr>
            <w:tcW w:w="1371" w:type="dxa"/>
            <w:tcBorders>
              <w:top w:val="single" w:sz="4" w:space="0" w:color="000000"/>
              <w:left w:val="single" w:sz="4" w:space="0" w:color="000000"/>
              <w:bottom w:val="single" w:sz="4" w:space="0" w:color="000000"/>
              <w:right w:val="single" w:sz="4" w:space="0" w:color="000000"/>
            </w:tcBorders>
          </w:tcPr>
          <w:p w14:paraId="1E3FE4E8" w14:textId="729F1F9A" w:rsidR="00CA5ADB" w:rsidRDefault="00000000">
            <w:r>
              <w:rPr>
                <w:b/>
                <w:sz w:val="20"/>
              </w:rPr>
              <w:t>10/09/202</w:t>
            </w:r>
            <w:r w:rsidR="00A41ABC">
              <w:rPr>
                <w:b/>
                <w:sz w:val="20"/>
              </w:rPr>
              <w:t>5</w:t>
            </w:r>
            <w:r>
              <w:rPr>
                <w:b/>
                <w:sz w:val="20"/>
              </w:rPr>
              <w:t xml:space="preserve"> </w:t>
            </w:r>
          </w:p>
          <w:p w14:paraId="143D6B88" w14:textId="77777777" w:rsidR="00CA5ADB" w:rsidRDefault="00000000">
            <w:pPr>
              <w:ind w:left="106"/>
            </w:pPr>
            <w:r>
              <w:rPr>
                <w:b/>
                <w:sz w:val="20"/>
              </w:rPr>
              <w:t xml:space="preserve"> </w:t>
            </w:r>
          </w:p>
          <w:p w14:paraId="1352EC51" w14:textId="77777777" w:rsidR="00CA5ADB" w:rsidRDefault="00000000">
            <w:pPr>
              <w:ind w:left="106"/>
            </w:pPr>
            <w:r>
              <w:rPr>
                <w:b/>
                <w:sz w:val="20"/>
              </w:rPr>
              <w:t xml:space="preserve">€ ………….. </w:t>
            </w:r>
          </w:p>
        </w:tc>
        <w:tc>
          <w:tcPr>
            <w:tcW w:w="1560" w:type="dxa"/>
            <w:tcBorders>
              <w:top w:val="single" w:sz="4" w:space="0" w:color="000000"/>
              <w:left w:val="single" w:sz="4" w:space="0" w:color="000000"/>
              <w:bottom w:val="single" w:sz="4" w:space="0" w:color="000000"/>
              <w:right w:val="single" w:sz="4" w:space="0" w:color="000000"/>
            </w:tcBorders>
          </w:tcPr>
          <w:p w14:paraId="6F40A3D5" w14:textId="6A0F7489" w:rsidR="00CA5ADB" w:rsidRDefault="00000000">
            <w:r>
              <w:rPr>
                <w:b/>
                <w:sz w:val="20"/>
              </w:rPr>
              <w:t>10/11/202</w:t>
            </w:r>
            <w:r w:rsidR="00A41ABC">
              <w:rPr>
                <w:b/>
                <w:sz w:val="20"/>
              </w:rPr>
              <w:t>5</w:t>
            </w:r>
            <w:r>
              <w:rPr>
                <w:b/>
                <w:sz w:val="20"/>
              </w:rPr>
              <w:t xml:space="preserve"> </w:t>
            </w:r>
          </w:p>
          <w:p w14:paraId="1DDA1C5D" w14:textId="77777777" w:rsidR="00CA5ADB" w:rsidRDefault="00000000">
            <w:pPr>
              <w:ind w:left="106"/>
            </w:pPr>
            <w:r>
              <w:rPr>
                <w:b/>
                <w:sz w:val="20"/>
              </w:rPr>
              <w:t xml:space="preserve"> </w:t>
            </w:r>
          </w:p>
          <w:p w14:paraId="537EEA89" w14:textId="77777777" w:rsidR="00CA5ADB" w:rsidRDefault="00000000">
            <w:pPr>
              <w:ind w:left="106"/>
            </w:pPr>
            <w:r>
              <w:rPr>
                <w:b/>
                <w:sz w:val="20"/>
              </w:rPr>
              <w:t xml:space="preserve">€ ………….. </w:t>
            </w:r>
          </w:p>
        </w:tc>
        <w:tc>
          <w:tcPr>
            <w:tcW w:w="1416" w:type="dxa"/>
            <w:tcBorders>
              <w:top w:val="single" w:sz="4" w:space="0" w:color="000000"/>
              <w:left w:val="single" w:sz="4" w:space="0" w:color="000000"/>
              <w:bottom w:val="single" w:sz="4" w:space="0" w:color="000000"/>
              <w:right w:val="single" w:sz="4" w:space="0" w:color="000000"/>
            </w:tcBorders>
          </w:tcPr>
          <w:p w14:paraId="46F85FF0" w14:textId="27EBC6C4" w:rsidR="00CA5ADB" w:rsidRDefault="00000000">
            <w:r>
              <w:rPr>
                <w:b/>
                <w:sz w:val="20"/>
              </w:rPr>
              <w:t>10/01/202</w:t>
            </w:r>
            <w:r w:rsidR="00A41ABC">
              <w:rPr>
                <w:b/>
                <w:sz w:val="20"/>
              </w:rPr>
              <w:t>6</w:t>
            </w:r>
            <w:r>
              <w:rPr>
                <w:b/>
                <w:sz w:val="20"/>
              </w:rPr>
              <w:t xml:space="preserve"> </w:t>
            </w:r>
          </w:p>
          <w:p w14:paraId="41854FAE" w14:textId="77777777" w:rsidR="00CA5ADB" w:rsidRDefault="00000000">
            <w:r>
              <w:rPr>
                <w:b/>
                <w:sz w:val="20"/>
              </w:rPr>
              <w:t xml:space="preserve"> </w:t>
            </w:r>
          </w:p>
          <w:p w14:paraId="324EA9B8" w14:textId="77777777" w:rsidR="00CA5ADB" w:rsidRDefault="00000000">
            <w:r>
              <w:rPr>
                <w:b/>
                <w:sz w:val="20"/>
              </w:rPr>
              <w:t xml:space="preserve">  € ………….. </w:t>
            </w:r>
          </w:p>
        </w:tc>
        <w:tc>
          <w:tcPr>
            <w:tcW w:w="1419" w:type="dxa"/>
            <w:tcBorders>
              <w:top w:val="single" w:sz="4" w:space="0" w:color="000000"/>
              <w:left w:val="single" w:sz="4" w:space="0" w:color="000000"/>
              <w:bottom w:val="single" w:sz="4" w:space="0" w:color="000000"/>
              <w:right w:val="single" w:sz="4" w:space="0" w:color="000000"/>
            </w:tcBorders>
          </w:tcPr>
          <w:p w14:paraId="0ED1B3B7" w14:textId="5CD7D454" w:rsidR="00CA5ADB" w:rsidRDefault="00000000">
            <w:pPr>
              <w:ind w:left="2"/>
            </w:pPr>
            <w:r>
              <w:rPr>
                <w:b/>
                <w:sz w:val="20"/>
              </w:rPr>
              <w:t>10/03/202</w:t>
            </w:r>
            <w:r w:rsidR="00A41ABC">
              <w:rPr>
                <w:b/>
                <w:sz w:val="20"/>
              </w:rPr>
              <w:t>6</w:t>
            </w:r>
            <w:r>
              <w:rPr>
                <w:b/>
                <w:sz w:val="20"/>
              </w:rPr>
              <w:t xml:space="preserve"> </w:t>
            </w:r>
          </w:p>
          <w:p w14:paraId="1DE82BFB" w14:textId="77777777" w:rsidR="00CA5ADB" w:rsidRDefault="00000000">
            <w:pPr>
              <w:spacing w:after="1"/>
              <w:ind w:left="2"/>
            </w:pPr>
            <w:r>
              <w:rPr>
                <w:b/>
                <w:sz w:val="20"/>
              </w:rPr>
              <w:t xml:space="preserve"> </w:t>
            </w:r>
          </w:p>
          <w:p w14:paraId="6EEBEE02" w14:textId="77777777" w:rsidR="00CA5ADB" w:rsidRDefault="00000000">
            <w:pPr>
              <w:spacing w:after="6"/>
              <w:ind w:left="94"/>
              <w:jc w:val="center"/>
            </w:pPr>
            <w:r>
              <w:rPr>
                <w:b/>
                <w:sz w:val="20"/>
              </w:rPr>
              <w:t xml:space="preserve">  € </w:t>
            </w:r>
          </w:p>
          <w:p w14:paraId="6C16BAE9" w14:textId="77777777" w:rsidR="00CA5ADB" w:rsidRDefault="00000000">
            <w:pPr>
              <w:ind w:left="92"/>
              <w:jc w:val="center"/>
            </w:pPr>
            <w:r>
              <w:rPr>
                <w:b/>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3F0D63F9" w14:textId="245048F4" w:rsidR="00CA5ADB" w:rsidRDefault="00000000">
            <w:pPr>
              <w:ind w:left="108"/>
            </w:pPr>
            <w:r>
              <w:rPr>
                <w:b/>
                <w:sz w:val="20"/>
              </w:rPr>
              <w:t>10/05/202</w:t>
            </w:r>
            <w:r w:rsidR="00A41ABC">
              <w:rPr>
                <w:b/>
                <w:sz w:val="20"/>
              </w:rPr>
              <w:t>6</w:t>
            </w:r>
            <w:r>
              <w:rPr>
                <w:b/>
                <w:sz w:val="20"/>
              </w:rPr>
              <w:t xml:space="preserve"> </w:t>
            </w:r>
          </w:p>
          <w:p w14:paraId="7FC10D83" w14:textId="77777777" w:rsidR="00CA5ADB" w:rsidRDefault="00000000">
            <w:pPr>
              <w:spacing w:after="1"/>
              <w:ind w:left="2"/>
            </w:pPr>
            <w:r>
              <w:rPr>
                <w:b/>
                <w:sz w:val="20"/>
              </w:rPr>
              <w:t xml:space="preserve"> </w:t>
            </w:r>
          </w:p>
          <w:p w14:paraId="2C30546D" w14:textId="77777777" w:rsidR="00CA5ADB" w:rsidRDefault="00000000">
            <w:pPr>
              <w:ind w:left="92"/>
              <w:jc w:val="center"/>
            </w:pPr>
            <w:r>
              <w:rPr>
                <w:b/>
                <w:sz w:val="20"/>
              </w:rPr>
              <w:t xml:space="preserve">  € ………….. </w:t>
            </w:r>
          </w:p>
        </w:tc>
      </w:tr>
    </w:tbl>
    <w:p w14:paraId="51ED4C4B" w14:textId="36F1DD9B" w:rsidR="00CA5ADB" w:rsidRDefault="00000000">
      <w:pPr>
        <w:spacing w:after="0"/>
        <w:ind w:left="41"/>
        <w:jc w:val="center"/>
      </w:pPr>
      <w:r>
        <w:rPr>
          <w:rFonts w:ascii="Verdana" w:eastAsia="Verdana" w:hAnsi="Verdana" w:cs="Verdana"/>
          <w:b/>
          <w:sz w:val="12"/>
        </w:rPr>
        <w:t xml:space="preserve"> </w:t>
      </w:r>
    </w:p>
    <w:tbl>
      <w:tblPr>
        <w:tblStyle w:val="TableGrid"/>
        <w:tblW w:w="9271" w:type="dxa"/>
        <w:tblInd w:w="663" w:type="dxa"/>
        <w:tblCellMar>
          <w:top w:w="55" w:type="dxa"/>
          <w:left w:w="2" w:type="dxa"/>
          <w:bottom w:w="4" w:type="dxa"/>
          <w:right w:w="97" w:type="dxa"/>
        </w:tblCellMar>
        <w:tblLook w:val="04A0" w:firstRow="1" w:lastRow="0" w:firstColumn="1" w:lastColumn="0" w:noHBand="0" w:noVBand="1"/>
      </w:tblPr>
      <w:tblGrid>
        <w:gridCol w:w="1371"/>
        <w:gridCol w:w="1371"/>
        <w:gridCol w:w="1560"/>
        <w:gridCol w:w="1416"/>
        <w:gridCol w:w="1419"/>
        <w:gridCol w:w="2134"/>
      </w:tblGrid>
      <w:tr w:rsidR="00CA5ADB" w14:paraId="2D4B5CF3" w14:textId="77777777">
        <w:trPr>
          <w:trHeight w:val="838"/>
        </w:trPr>
        <w:tc>
          <w:tcPr>
            <w:tcW w:w="1370" w:type="dxa"/>
            <w:tcBorders>
              <w:top w:val="single" w:sz="4" w:space="0" w:color="000000"/>
              <w:left w:val="single" w:sz="4" w:space="0" w:color="000000"/>
              <w:bottom w:val="single" w:sz="4" w:space="0" w:color="000000"/>
              <w:right w:val="single" w:sz="4" w:space="0" w:color="000000"/>
            </w:tcBorders>
            <w:vAlign w:val="bottom"/>
          </w:tcPr>
          <w:p w14:paraId="1794CC1D" w14:textId="77777777" w:rsidR="00CA5ADB" w:rsidRDefault="00000000">
            <w:pPr>
              <w:ind w:left="99"/>
              <w:jc w:val="center"/>
            </w:pPr>
            <w:r>
              <w:rPr>
                <w:rFonts w:ascii="Verdana" w:eastAsia="Verdana" w:hAnsi="Verdana" w:cs="Verdana"/>
                <w:b/>
                <w:color w:val="FF0000"/>
                <w:sz w:val="18"/>
              </w:rPr>
              <w:t xml:space="preserve">POST </w:t>
            </w:r>
          </w:p>
          <w:p w14:paraId="42673978" w14:textId="77777777" w:rsidR="00CA5ADB" w:rsidRDefault="00000000">
            <w:pPr>
              <w:ind w:left="101"/>
              <w:jc w:val="center"/>
            </w:pPr>
            <w:r>
              <w:rPr>
                <w:rFonts w:ascii="Verdana" w:eastAsia="Verdana" w:hAnsi="Verdana" w:cs="Verdana"/>
                <w:b/>
                <w:color w:val="FF0000"/>
                <w:sz w:val="18"/>
              </w:rPr>
              <w:t xml:space="preserve">SCUOLA </w:t>
            </w:r>
          </w:p>
          <w:p w14:paraId="0D148EA2" w14:textId="77777777" w:rsidR="00CA5ADB" w:rsidRDefault="00000000">
            <w:pPr>
              <w:ind w:left="175"/>
            </w:pPr>
            <w:r>
              <w:rPr>
                <w:rFonts w:ascii="Verdana" w:eastAsia="Verdana" w:hAnsi="Verdana" w:cs="Verdana"/>
                <w:b/>
                <w:color w:val="FF0000"/>
                <w:sz w:val="18"/>
              </w:rPr>
              <w:t>INFANZIA</w:t>
            </w:r>
            <w:r>
              <w:rPr>
                <w:rFonts w:ascii="Verdana" w:eastAsia="Verdana" w:hAnsi="Verdana" w:cs="Verdana"/>
                <w:b/>
                <w:sz w:val="18"/>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8B08EC0" w14:textId="77777777" w:rsidR="00CA5ADB" w:rsidRDefault="00000000">
            <w:pPr>
              <w:spacing w:after="7"/>
              <w:ind w:left="92"/>
              <w:jc w:val="center"/>
            </w:pPr>
            <w:r>
              <w:rPr>
                <w:b/>
                <w:sz w:val="20"/>
              </w:rPr>
              <w:t xml:space="preserve">1° </w:t>
            </w:r>
          </w:p>
          <w:p w14:paraId="58615AE7" w14:textId="77777777" w:rsidR="00CA5ADB" w:rsidRDefault="00000000">
            <w:pPr>
              <w:ind w:left="92"/>
              <w:jc w:val="center"/>
            </w:pPr>
            <w:r>
              <w:rPr>
                <w:b/>
                <w:sz w:val="20"/>
              </w:rPr>
              <w:t xml:space="preserve">RATA </w:t>
            </w:r>
          </w:p>
        </w:tc>
        <w:tc>
          <w:tcPr>
            <w:tcW w:w="1560" w:type="dxa"/>
            <w:tcBorders>
              <w:top w:val="single" w:sz="4" w:space="0" w:color="000000"/>
              <w:left w:val="single" w:sz="4" w:space="0" w:color="000000"/>
              <w:bottom w:val="single" w:sz="4" w:space="0" w:color="000000"/>
              <w:right w:val="single" w:sz="4" w:space="0" w:color="000000"/>
            </w:tcBorders>
          </w:tcPr>
          <w:p w14:paraId="29E93320" w14:textId="77777777" w:rsidR="00CA5ADB" w:rsidRDefault="00000000">
            <w:pPr>
              <w:ind w:left="92"/>
              <w:jc w:val="center"/>
            </w:pPr>
            <w:r>
              <w:rPr>
                <w:b/>
                <w:sz w:val="20"/>
              </w:rPr>
              <w:t xml:space="preserve">2° RATA </w:t>
            </w:r>
          </w:p>
        </w:tc>
        <w:tc>
          <w:tcPr>
            <w:tcW w:w="1416" w:type="dxa"/>
            <w:tcBorders>
              <w:top w:val="single" w:sz="4" w:space="0" w:color="000000"/>
              <w:left w:val="single" w:sz="4" w:space="0" w:color="000000"/>
              <w:bottom w:val="single" w:sz="4" w:space="0" w:color="000000"/>
              <w:right w:val="single" w:sz="4" w:space="0" w:color="000000"/>
            </w:tcBorders>
          </w:tcPr>
          <w:p w14:paraId="725B18FB" w14:textId="77777777" w:rsidR="00CA5ADB" w:rsidRDefault="00000000">
            <w:pPr>
              <w:ind w:left="193"/>
              <w:jc w:val="center"/>
            </w:pPr>
            <w:r>
              <w:rPr>
                <w:b/>
                <w:sz w:val="20"/>
              </w:rPr>
              <w:t xml:space="preserve">3°RATA </w:t>
            </w:r>
          </w:p>
        </w:tc>
        <w:tc>
          <w:tcPr>
            <w:tcW w:w="1419" w:type="dxa"/>
            <w:tcBorders>
              <w:top w:val="single" w:sz="4" w:space="0" w:color="000000"/>
              <w:left w:val="single" w:sz="4" w:space="0" w:color="000000"/>
              <w:bottom w:val="single" w:sz="4" w:space="0" w:color="000000"/>
              <w:right w:val="single" w:sz="4" w:space="0" w:color="000000"/>
            </w:tcBorders>
          </w:tcPr>
          <w:p w14:paraId="2BDA4487" w14:textId="77777777" w:rsidR="00CA5ADB" w:rsidRDefault="00000000">
            <w:pPr>
              <w:ind w:left="108"/>
            </w:pPr>
            <w:r>
              <w:rPr>
                <w:b/>
                <w:sz w:val="20"/>
              </w:rPr>
              <w:t xml:space="preserve">4°RATA </w:t>
            </w:r>
          </w:p>
        </w:tc>
        <w:tc>
          <w:tcPr>
            <w:tcW w:w="2134" w:type="dxa"/>
            <w:tcBorders>
              <w:top w:val="single" w:sz="4" w:space="0" w:color="000000"/>
              <w:left w:val="single" w:sz="4" w:space="0" w:color="000000"/>
              <w:bottom w:val="single" w:sz="4" w:space="0" w:color="000000"/>
              <w:right w:val="single" w:sz="4" w:space="0" w:color="000000"/>
            </w:tcBorders>
          </w:tcPr>
          <w:p w14:paraId="6F83C5E2" w14:textId="77777777" w:rsidR="00CA5ADB" w:rsidRDefault="00000000">
            <w:pPr>
              <w:ind w:left="425"/>
              <w:jc w:val="center"/>
            </w:pPr>
            <w:r>
              <w:rPr>
                <w:b/>
                <w:sz w:val="20"/>
              </w:rPr>
              <w:t xml:space="preserve">5°RATA </w:t>
            </w:r>
          </w:p>
        </w:tc>
      </w:tr>
      <w:tr w:rsidR="00CA5ADB" w14:paraId="21F8B3E0" w14:textId="77777777">
        <w:trPr>
          <w:trHeight w:val="1063"/>
        </w:trPr>
        <w:tc>
          <w:tcPr>
            <w:tcW w:w="1370" w:type="dxa"/>
            <w:tcBorders>
              <w:top w:val="single" w:sz="4" w:space="0" w:color="000000"/>
              <w:left w:val="single" w:sz="4" w:space="0" w:color="000000"/>
              <w:bottom w:val="single" w:sz="4" w:space="0" w:color="000000"/>
              <w:right w:val="single" w:sz="4" w:space="0" w:color="000000"/>
            </w:tcBorders>
          </w:tcPr>
          <w:p w14:paraId="3F3994D8" w14:textId="77777777" w:rsidR="00CA5ADB" w:rsidRDefault="00000000">
            <w:pPr>
              <w:jc w:val="center"/>
            </w:pPr>
            <w:r>
              <w:rPr>
                <w:b/>
              </w:rPr>
              <w:t xml:space="preserve">DA PAGARE ENTRO IL </w:t>
            </w:r>
          </w:p>
        </w:tc>
        <w:tc>
          <w:tcPr>
            <w:tcW w:w="1371" w:type="dxa"/>
            <w:tcBorders>
              <w:top w:val="single" w:sz="4" w:space="0" w:color="000000"/>
              <w:left w:val="single" w:sz="4" w:space="0" w:color="000000"/>
              <w:bottom w:val="single" w:sz="4" w:space="0" w:color="000000"/>
              <w:right w:val="single" w:sz="4" w:space="0" w:color="000000"/>
            </w:tcBorders>
          </w:tcPr>
          <w:p w14:paraId="1F0FEFA6" w14:textId="47132B70" w:rsidR="00CA5ADB" w:rsidRDefault="00000000">
            <w:r>
              <w:rPr>
                <w:b/>
                <w:sz w:val="20"/>
              </w:rPr>
              <w:t>10/09/20</w:t>
            </w:r>
            <w:r w:rsidR="00A41ABC">
              <w:rPr>
                <w:b/>
                <w:sz w:val="20"/>
              </w:rPr>
              <w:t>25</w:t>
            </w:r>
            <w:r>
              <w:rPr>
                <w:b/>
                <w:sz w:val="20"/>
              </w:rPr>
              <w:t xml:space="preserve"> </w:t>
            </w:r>
          </w:p>
          <w:p w14:paraId="41696A3A" w14:textId="77777777" w:rsidR="00CA5ADB" w:rsidRDefault="00000000">
            <w:pPr>
              <w:ind w:left="106"/>
            </w:pPr>
            <w:r>
              <w:rPr>
                <w:b/>
                <w:sz w:val="20"/>
              </w:rPr>
              <w:t xml:space="preserve"> </w:t>
            </w:r>
          </w:p>
          <w:p w14:paraId="041D1262" w14:textId="77777777" w:rsidR="00CA5ADB" w:rsidRDefault="00000000">
            <w:pPr>
              <w:ind w:left="106"/>
            </w:pPr>
            <w:r>
              <w:rPr>
                <w:b/>
                <w:sz w:val="20"/>
              </w:rPr>
              <w:t xml:space="preserve">€ ………….. </w:t>
            </w:r>
          </w:p>
        </w:tc>
        <w:tc>
          <w:tcPr>
            <w:tcW w:w="1560" w:type="dxa"/>
            <w:tcBorders>
              <w:top w:val="single" w:sz="4" w:space="0" w:color="000000"/>
              <w:left w:val="single" w:sz="4" w:space="0" w:color="000000"/>
              <w:bottom w:val="single" w:sz="4" w:space="0" w:color="000000"/>
              <w:right w:val="single" w:sz="4" w:space="0" w:color="000000"/>
            </w:tcBorders>
          </w:tcPr>
          <w:p w14:paraId="6A56EEE0" w14:textId="6241664B" w:rsidR="00CA5ADB" w:rsidRDefault="00000000">
            <w:pPr>
              <w:ind w:left="106"/>
            </w:pPr>
            <w:r>
              <w:rPr>
                <w:b/>
                <w:sz w:val="20"/>
              </w:rPr>
              <w:t>10/11/202</w:t>
            </w:r>
            <w:r w:rsidR="00A41ABC">
              <w:rPr>
                <w:b/>
                <w:sz w:val="20"/>
              </w:rPr>
              <w:t>5</w:t>
            </w:r>
            <w:r>
              <w:rPr>
                <w:b/>
                <w:sz w:val="20"/>
              </w:rPr>
              <w:t xml:space="preserve"> </w:t>
            </w:r>
          </w:p>
          <w:p w14:paraId="2416E6D6" w14:textId="77777777" w:rsidR="00CA5ADB" w:rsidRDefault="00000000">
            <w:pPr>
              <w:ind w:left="106"/>
            </w:pPr>
            <w:r>
              <w:rPr>
                <w:b/>
                <w:sz w:val="20"/>
              </w:rPr>
              <w:t xml:space="preserve"> </w:t>
            </w:r>
          </w:p>
          <w:p w14:paraId="1DA262F5" w14:textId="77777777" w:rsidR="00CA5ADB" w:rsidRDefault="00000000">
            <w:pPr>
              <w:ind w:left="106"/>
            </w:pPr>
            <w:r>
              <w:rPr>
                <w:b/>
                <w:sz w:val="20"/>
              </w:rPr>
              <w:t xml:space="preserve">€ ………….. </w:t>
            </w:r>
          </w:p>
        </w:tc>
        <w:tc>
          <w:tcPr>
            <w:tcW w:w="1416" w:type="dxa"/>
            <w:tcBorders>
              <w:top w:val="single" w:sz="4" w:space="0" w:color="000000"/>
              <w:left w:val="single" w:sz="4" w:space="0" w:color="000000"/>
              <w:bottom w:val="single" w:sz="4" w:space="0" w:color="000000"/>
              <w:right w:val="single" w:sz="4" w:space="0" w:color="000000"/>
            </w:tcBorders>
          </w:tcPr>
          <w:p w14:paraId="79BB01DB" w14:textId="1211BE6E" w:rsidR="00CA5ADB" w:rsidRDefault="00000000">
            <w:r>
              <w:rPr>
                <w:b/>
                <w:sz w:val="20"/>
              </w:rPr>
              <w:t>10/01/202</w:t>
            </w:r>
            <w:r w:rsidR="00A41ABC">
              <w:rPr>
                <w:b/>
                <w:sz w:val="20"/>
              </w:rPr>
              <w:t>6</w:t>
            </w:r>
            <w:r>
              <w:rPr>
                <w:b/>
                <w:sz w:val="20"/>
              </w:rPr>
              <w:t xml:space="preserve"> </w:t>
            </w:r>
          </w:p>
          <w:p w14:paraId="164318E2" w14:textId="77777777" w:rsidR="00CA5ADB" w:rsidRDefault="00000000">
            <w:r>
              <w:rPr>
                <w:b/>
                <w:sz w:val="20"/>
              </w:rPr>
              <w:t xml:space="preserve"> </w:t>
            </w:r>
          </w:p>
          <w:p w14:paraId="271E665A" w14:textId="77777777" w:rsidR="00CA5ADB" w:rsidRDefault="00000000">
            <w:r>
              <w:rPr>
                <w:b/>
                <w:sz w:val="20"/>
              </w:rPr>
              <w:t xml:space="preserve">  € ………….. </w:t>
            </w:r>
          </w:p>
        </w:tc>
        <w:tc>
          <w:tcPr>
            <w:tcW w:w="1419" w:type="dxa"/>
            <w:tcBorders>
              <w:top w:val="single" w:sz="4" w:space="0" w:color="000000"/>
              <w:left w:val="single" w:sz="4" w:space="0" w:color="000000"/>
              <w:bottom w:val="single" w:sz="4" w:space="0" w:color="000000"/>
              <w:right w:val="single" w:sz="4" w:space="0" w:color="000000"/>
            </w:tcBorders>
          </w:tcPr>
          <w:p w14:paraId="544952C7" w14:textId="547017AA" w:rsidR="00CA5ADB" w:rsidRDefault="00000000">
            <w:pPr>
              <w:ind w:left="2"/>
            </w:pPr>
            <w:r>
              <w:rPr>
                <w:b/>
                <w:sz w:val="20"/>
              </w:rPr>
              <w:t>10/03/202</w:t>
            </w:r>
            <w:r w:rsidR="00A41ABC">
              <w:rPr>
                <w:b/>
                <w:sz w:val="20"/>
              </w:rPr>
              <w:t>6</w:t>
            </w:r>
            <w:r>
              <w:rPr>
                <w:b/>
                <w:sz w:val="20"/>
              </w:rPr>
              <w:t xml:space="preserve"> </w:t>
            </w:r>
          </w:p>
          <w:p w14:paraId="1BF96C18" w14:textId="77777777" w:rsidR="00CA5ADB" w:rsidRDefault="00000000">
            <w:pPr>
              <w:spacing w:after="4"/>
              <w:ind w:left="2"/>
            </w:pPr>
            <w:r>
              <w:rPr>
                <w:b/>
                <w:sz w:val="20"/>
              </w:rPr>
              <w:t xml:space="preserve"> </w:t>
            </w:r>
          </w:p>
          <w:p w14:paraId="4AB4995A" w14:textId="77777777" w:rsidR="00CA5ADB" w:rsidRDefault="00000000">
            <w:pPr>
              <w:spacing w:after="6"/>
              <w:ind w:left="101"/>
              <w:jc w:val="center"/>
            </w:pPr>
            <w:r>
              <w:rPr>
                <w:b/>
                <w:sz w:val="20"/>
              </w:rPr>
              <w:t xml:space="preserve">  € </w:t>
            </w:r>
          </w:p>
          <w:p w14:paraId="0D6BFA39" w14:textId="77777777" w:rsidR="00CA5ADB" w:rsidRDefault="00000000">
            <w:pPr>
              <w:ind w:left="99"/>
              <w:jc w:val="center"/>
            </w:pPr>
            <w:r>
              <w:rPr>
                <w:b/>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26B1F19" w14:textId="5F44EAE8" w:rsidR="00CA5ADB" w:rsidRDefault="00000000">
            <w:pPr>
              <w:ind w:left="108"/>
            </w:pPr>
            <w:r>
              <w:rPr>
                <w:b/>
                <w:sz w:val="20"/>
              </w:rPr>
              <w:t>10/05/202</w:t>
            </w:r>
            <w:r w:rsidR="00A41ABC">
              <w:rPr>
                <w:b/>
                <w:sz w:val="20"/>
              </w:rPr>
              <w:t>6</w:t>
            </w:r>
            <w:r>
              <w:rPr>
                <w:b/>
                <w:sz w:val="20"/>
              </w:rPr>
              <w:t xml:space="preserve"> </w:t>
            </w:r>
          </w:p>
          <w:p w14:paraId="6294B302" w14:textId="77777777" w:rsidR="00CA5ADB" w:rsidRDefault="00000000">
            <w:pPr>
              <w:spacing w:after="4"/>
              <w:ind w:left="2"/>
            </w:pPr>
            <w:r>
              <w:rPr>
                <w:b/>
                <w:sz w:val="20"/>
              </w:rPr>
              <w:t xml:space="preserve"> </w:t>
            </w:r>
          </w:p>
          <w:p w14:paraId="7DA44504" w14:textId="77777777" w:rsidR="00CA5ADB" w:rsidRDefault="00000000">
            <w:pPr>
              <w:ind w:left="99"/>
              <w:jc w:val="center"/>
            </w:pPr>
            <w:r>
              <w:rPr>
                <w:b/>
                <w:sz w:val="20"/>
              </w:rPr>
              <w:t xml:space="preserve">  € ………….. </w:t>
            </w:r>
          </w:p>
        </w:tc>
      </w:tr>
    </w:tbl>
    <w:p w14:paraId="5D1950F2" w14:textId="77777777" w:rsidR="00CA5ADB" w:rsidRDefault="00000000">
      <w:pPr>
        <w:spacing w:after="0" w:line="256" w:lineRule="auto"/>
        <w:ind w:left="5387" w:right="5346"/>
        <w:jc w:val="center"/>
      </w:pPr>
      <w:r>
        <w:rPr>
          <w:rFonts w:ascii="Verdana" w:eastAsia="Verdana" w:hAnsi="Verdana" w:cs="Verdana"/>
          <w:b/>
          <w:sz w:val="12"/>
        </w:rPr>
        <w:t xml:space="preserve">  </w:t>
      </w:r>
    </w:p>
    <w:p w14:paraId="2F433313" w14:textId="77777777" w:rsidR="00CA5ADB" w:rsidRDefault="00000000" w:rsidP="00CD1F87">
      <w:pPr>
        <w:spacing w:after="404"/>
      </w:pPr>
      <w:r>
        <w:rPr>
          <w:rFonts w:ascii="Verdana" w:eastAsia="Verdana" w:hAnsi="Verdana" w:cs="Verdana"/>
          <w:b/>
          <w:sz w:val="12"/>
        </w:rPr>
        <w:lastRenderedPageBreak/>
        <w:t xml:space="preserve"> </w:t>
      </w:r>
    </w:p>
    <w:p w14:paraId="07E154A6" w14:textId="71F4AF67" w:rsidR="00CA5ADB" w:rsidRDefault="00CA5ADB">
      <w:pPr>
        <w:spacing w:after="0"/>
      </w:pPr>
    </w:p>
    <w:p w14:paraId="6A7926C4" w14:textId="77777777" w:rsidR="00CA5ADB" w:rsidRDefault="00000000">
      <w:pPr>
        <w:spacing w:after="214"/>
        <w:ind w:left="51"/>
        <w:jc w:val="center"/>
      </w:pPr>
      <w:r>
        <w:rPr>
          <w:rFonts w:ascii="Verdana" w:eastAsia="Verdana" w:hAnsi="Verdana" w:cs="Verdana"/>
          <w:b/>
        </w:rPr>
        <w:t xml:space="preserve"> </w:t>
      </w:r>
    </w:p>
    <w:p w14:paraId="44D10B77" w14:textId="77777777" w:rsidR="00CA5ADB" w:rsidRDefault="00000000">
      <w:pPr>
        <w:spacing w:after="0" w:line="260" w:lineRule="auto"/>
        <w:ind w:left="1773" w:right="1785" w:hanging="10"/>
        <w:jc w:val="center"/>
      </w:pPr>
      <w:r>
        <w:rPr>
          <w:rFonts w:ascii="Verdana" w:eastAsia="Verdana" w:hAnsi="Verdana" w:cs="Verdana"/>
          <w:b/>
        </w:rPr>
        <w:t xml:space="preserve">DATI PER EFFETTUARE IL BONIFICO BANCARIO </w:t>
      </w:r>
    </w:p>
    <w:p w14:paraId="22B19B0A" w14:textId="77777777" w:rsidR="00CA5ADB" w:rsidRDefault="00000000">
      <w:pPr>
        <w:spacing w:after="213" w:line="260" w:lineRule="auto"/>
        <w:ind w:left="1773" w:right="1784" w:hanging="10"/>
        <w:jc w:val="center"/>
      </w:pPr>
      <w:r>
        <w:rPr>
          <w:rFonts w:ascii="Verdana" w:eastAsia="Verdana" w:hAnsi="Verdana" w:cs="Verdana"/>
          <w:b/>
        </w:rPr>
        <w:t xml:space="preserve">(consegnare copia ricevuta agli educatori) </w:t>
      </w:r>
    </w:p>
    <w:p w14:paraId="12959B10" w14:textId="77777777" w:rsidR="00CA5ADB" w:rsidRDefault="00000000">
      <w:pPr>
        <w:spacing w:after="199"/>
        <w:ind w:left="238" w:hanging="10"/>
      </w:pPr>
      <w:r>
        <w:rPr>
          <w:rFonts w:ascii="Verdana" w:eastAsia="Verdana" w:hAnsi="Verdana" w:cs="Verdana"/>
          <w:b/>
        </w:rPr>
        <w:t xml:space="preserve">IBAN: IT50 J030 6909 6061 0000 0169 063       Banca: Banca Intesa San Paolo   </w:t>
      </w:r>
    </w:p>
    <w:p w14:paraId="106A72C8" w14:textId="77777777" w:rsidR="00CA5ADB" w:rsidRDefault="00000000">
      <w:pPr>
        <w:spacing w:after="0" w:line="240" w:lineRule="auto"/>
      </w:pPr>
      <w:r>
        <w:rPr>
          <w:rFonts w:ascii="Verdana" w:eastAsia="Verdana" w:hAnsi="Verdana" w:cs="Verdana"/>
          <w:b/>
          <w:sz w:val="20"/>
        </w:rPr>
        <w:t xml:space="preserve">Nome beneficiario: HAMAL SOCIETA’ COOPERATIVA SOCIALE ONLUS Via Antonio Gramsci, n. 8 </w:t>
      </w:r>
      <w:proofErr w:type="spellStart"/>
      <w:r>
        <w:rPr>
          <w:rFonts w:ascii="Verdana" w:eastAsia="Verdana" w:hAnsi="Verdana" w:cs="Verdana"/>
          <w:b/>
          <w:sz w:val="20"/>
        </w:rPr>
        <w:t>int</w:t>
      </w:r>
      <w:proofErr w:type="spellEnd"/>
      <w:r>
        <w:rPr>
          <w:rFonts w:ascii="Verdana" w:eastAsia="Verdana" w:hAnsi="Verdana" w:cs="Verdana"/>
          <w:b/>
          <w:sz w:val="20"/>
        </w:rPr>
        <w:t xml:space="preserve">. 3, Sant’Antimo (NA) </w:t>
      </w:r>
    </w:p>
    <w:p w14:paraId="5EC21E73" w14:textId="77777777" w:rsidR="00CA5ADB" w:rsidRDefault="00000000">
      <w:pPr>
        <w:spacing w:after="0"/>
      </w:pPr>
      <w:r>
        <w:rPr>
          <w:rFonts w:ascii="Verdana" w:eastAsia="Verdana" w:hAnsi="Verdana" w:cs="Verdana"/>
          <w:b/>
          <w:sz w:val="20"/>
        </w:rPr>
        <w:t xml:space="preserve"> </w:t>
      </w:r>
    </w:p>
    <w:p w14:paraId="5816F9AB" w14:textId="77777777" w:rsidR="00CA5ADB" w:rsidRDefault="00000000">
      <w:pPr>
        <w:spacing w:after="11294" w:line="242" w:lineRule="auto"/>
      </w:pPr>
      <w:r>
        <w:rPr>
          <w:rFonts w:ascii="Verdana" w:eastAsia="Verdana" w:hAnsi="Verdana" w:cs="Verdana"/>
          <w:b/>
          <w:sz w:val="20"/>
        </w:rPr>
        <w:t>Causale: bonifico 1° 2</w:t>
      </w:r>
      <w:proofErr w:type="gramStart"/>
      <w:r>
        <w:rPr>
          <w:rFonts w:ascii="Verdana" w:eastAsia="Verdana" w:hAnsi="Verdana" w:cs="Verdana"/>
          <w:b/>
          <w:sz w:val="20"/>
        </w:rPr>
        <w:t>°  3</w:t>
      </w:r>
      <w:proofErr w:type="gramEnd"/>
      <w:r>
        <w:rPr>
          <w:rFonts w:ascii="Verdana" w:eastAsia="Verdana" w:hAnsi="Verdana" w:cs="Verdana"/>
          <w:b/>
          <w:sz w:val="20"/>
        </w:rPr>
        <w:t xml:space="preserve">° 4° o 5° RATA per il bambino (Cognome e Nome) iscritto al </w:t>
      </w:r>
      <w:proofErr w:type="spellStart"/>
      <w:r>
        <w:rPr>
          <w:rFonts w:ascii="Verdana" w:eastAsia="Verdana" w:hAnsi="Verdana" w:cs="Verdana"/>
          <w:b/>
          <w:sz w:val="20"/>
        </w:rPr>
        <w:t>pre</w:t>
      </w:r>
      <w:proofErr w:type="spellEnd"/>
      <w:r>
        <w:rPr>
          <w:rFonts w:ascii="Verdana" w:eastAsia="Verdana" w:hAnsi="Verdana" w:cs="Verdana"/>
          <w:b/>
          <w:sz w:val="20"/>
        </w:rPr>
        <w:t xml:space="preserve"> scuola primaria e/o doposcuola primaria e/o post scuola infanzia di Pombia. </w:t>
      </w:r>
    </w:p>
    <w:sectPr w:rsidR="00CA5ADB">
      <w:footerReference w:type="even" r:id="rId13"/>
      <w:footerReference w:type="default" r:id="rId14"/>
      <w:footerReference w:type="first" r:id="rId15"/>
      <w:pgSz w:w="11911" w:h="16841"/>
      <w:pgMar w:top="479" w:right="556" w:bottom="1564" w:left="5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5EB0" w14:textId="77777777" w:rsidR="00E42423" w:rsidRDefault="00E42423">
      <w:pPr>
        <w:spacing w:after="0" w:line="240" w:lineRule="auto"/>
      </w:pPr>
      <w:r>
        <w:separator/>
      </w:r>
    </w:p>
  </w:endnote>
  <w:endnote w:type="continuationSeparator" w:id="0">
    <w:p w14:paraId="07CC9F36" w14:textId="77777777" w:rsidR="00E42423" w:rsidRDefault="00E4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9E16" w14:textId="77777777" w:rsidR="00CA5ADB" w:rsidRDefault="00000000">
    <w:pPr>
      <w:spacing w:after="0"/>
      <w:ind w:right="107"/>
      <w:jc w:val="center"/>
    </w:pPr>
    <w:r>
      <w:rPr>
        <w:rFonts w:ascii="Cambria" w:eastAsia="Cambria" w:hAnsi="Cambria" w:cs="Cambria"/>
        <w:i/>
        <w:sz w:val="28"/>
      </w:rPr>
      <w:t xml:space="preserve">pag. </w:t>
    </w:r>
    <w:r>
      <w:fldChar w:fldCharType="begin"/>
    </w:r>
    <w:r>
      <w:instrText xml:space="preserve"> PAGE   \* MERGEFORMAT </w:instrText>
    </w:r>
    <w:r>
      <w:fldChar w:fldCharType="separate"/>
    </w:r>
    <w:r>
      <w:rPr>
        <w:rFonts w:ascii="Cambria" w:eastAsia="Cambria" w:hAnsi="Cambria" w:cs="Cambria"/>
        <w:i/>
        <w:sz w:val="28"/>
      </w:rPr>
      <w:t>1</w:t>
    </w:r>
    <w:r>
      <w:rPr>
        <w:rFonts w:ascii="Cambria" w:eastAsia="Cambria" w:hAnsi="Cambria" w:cs="Cambria"/>
        <w:i/>
        <w:sz w:val="28"/>
      </w:rPr>
      <w:fldChar w:fldCharType="end"/>
    </w:r>
    <w:r>
      <w:rPr>
        <w:rFonts w:ascii="Cambria" w:eastAsia="Cambria" w:hAnsi="Cambria" w:cs="Cambria"/>
        <w:sz w:val="28"/>
      </w:rPr>
      <w:t xml:space="preserve"> </w:t>
    </w:r>
  </w:p>
  <w:p w14:paraId="01829B45" w14:textId="77777777" w:rsidR="00CA5ADB"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5DEC" w14:textId="08C4A089" w:rsidR="00CA5ADB" w:rsidRDefault="00CA5AD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0183" w14:textId="77777777" w:rsidR="00CA5ADB" w:rsidRDefault="00000000">
    <w:pPr>
      <w:spacing w:after="0"/>
      <w:ind w:right="107"/>
      <w:jc w:val="center"/>
    </w:pPr>
    <w:r>
      <w:rPr>
        <w:rFonts w:ascii="Cambria" w:eastAsia="Cambria" w:hAnsi="Cambria" w:cs="Cambria"/>
        <w:i/>
        <w:sz w:val="28"/>
      </w:rPr>
      <w:t xml:space="preserve">pag. </w:t>
    </w:r>
    <w:r>
      <w:fldChar w:fldCharType="begin"/>
    </w:r>
    <w:r>
      <w:instrText xml:space="preserve"> PAGE   \* MERGEFORMAT </w:instrText>
    </w:r>
    <w:r>
      <w:fldChar w:fldCharType="separate"/>
    </w:r>
    <w:r>
      <w:rPr>
        <w:rFonts w:ascii="Cambria" w:eastAsia="Cambria" w:hAnsi="Cambria" w:cs="Cambria"/>
        <w:i/>
        <w:sz w:val="28"/>
      </w:rPr>
      <w:t>1</w:t>
    </w:r>
    <w:r>
      <w:rPr>
        <w:rFonts w:ascii="Cambria" w:eastAsia="Cambria" w:hAnsi="Cambria" w:cs="Cambria"/>
        <w:i/>
        <w:sz w:val="28"/>
      </w:rPr>
      <w:fldChar w:fldCharType="end"/>
    </w:r>
    <w:r>
      <w:rPr>
        <w:rFonts w:ascii="Cambria" w:eastAsia="Cambria" w:hAnsi="Cambria" w:cs="Cambria"/>
        <w:sz w:val="28"/>
      </w:rPr>
      <w:t xml:space="preserve"> </w:t>
    </w:r>
  </w:p>
  <w:p w14:paraId="5233B9E5" w14:textId="77777777" w:rsidR="00CA5ADB" w:rsidRDefault="00000000">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22D5" w14:textId="77777777" w:rsidR="00CA5ADB" w:rsidRDefault="00CA5A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A495" w14:textId="77777777" w:rsidR="00CA5ADB" w:rsidRDefault="00CA5A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17BC" w14:textId="77777777" w:rsidR="00CA5ADB" w:rsidRDefault="00CA5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32C8" w14:textId="77777777" w:rsidR="00E42423" w:rsidRDefault="00E42423">
      <w:pPr>
        <w:spacing w:after="0" w:line="240" w:lineRule="auto"/>
      </w:pPr>
      <w:r>
        <w:separator/>
      </w:r>
    </w:p>
  </w:footnote>
  <w:footnote w:type="continuationSeparator" w:id="0">
    <w:p w14:paraId="0E6DB99D" w14:textId="77777777" w:rsidR="00E42423" w:rsidRDefault="00E4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755A"/>
    <w:multiLevelType w:val="hybridMultilevel"/>
    <w:tmpl w:val="94EA795C"/>
    <w:lvl w:ilvl="0" w:tplc="2D7084CA">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8D2C2">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349B5E">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72E238">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AC8E06">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C4548C">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62E220">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988D28">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32242E">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3A0984"/>
    <w:multiLevelType w:val="hybridMultilevel"/>
    <w:tmpl w:val="9CE465A4"/>
    <w:lvl w:ilvl="0" w:tplc="CEDA373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5CA5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F893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4E4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E88E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E44F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EF2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DA1F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7E6D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5F38C8"/>
    <w:multiLevelType w:val="hybridMultilevel"/>
    <w:tmpl w:val="2D06891A"/>
    <w:lvl w:ilvl="0" w:tplc="46FA77A0">
      <w:start w:val="3"/>
      <w:numFmt w:val="decimal"/>
      <w:lvlText w:val="%1."/>
      <w:lvlJc w:val="left"/>
      <w:pPr>
        <w:ind w:left="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D4ECEA46">
      <w:start w:val="1"/>
      <w:numFmt w:val="lowerLetter"/>
      <w:lvlText w:val="%2"/>
      <w:lvlJc w:val="left"/>
      <w:pPr>
        <w:ind w:left="1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46BAC840">
      <w:start w:val="1"/>
      <w:numFmt w:val="lowerRoman"/>
      <w:lvlText w:val="%3"/>
      <w:lvlJc w:val="left"/>
      <w:pPr>
        <w:ind w:left="2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DAC68A82">
      <w:start w:val="1"/>
      <w:numFmt w:val="decimal"/>
      <w:lvlText w:val="%4"/>
      <w:lvlJc w:val="left"/>
      <w:pPr>
        <w:ind w:left="2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9240172">
      <w:start w:val="1"/>
      <w:numFmt w:val="lowerLetter"/>
      <w:lvlText w:val="%5"/>
      <w:lvlJc w:val="left"/>
      <w:pPr>
        <w:ind w:left="3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BB45A84">
      <w:start w:val="1"/>
      <w:numFmt w:val="lowerRoman"/>
      <w:lvlText w:val="%6"/>
      <w:lvlJc w:val="left"/>
      <w:pPr>
        <w:ind w:left="4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13C6FEE4">
      <w:start w:val="1"/>
      <w:numFmt w:val="decimal"/>
      <w:lvlText w:val="%7"/>
      <w:lvlJc w:val="left"/>
      <w:pPr>
        <w:ind w:left="50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14045862">
      <w:start w:val="1"/>
      <w:numFmt w:val="lowerLetter"/>
      <w:lvlText w:val="%8"/>
      <w:lvlJc w:val="left"/>
      <w:pPr>
        <w:ind w:left="57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F9D879A6">
      <w:start w:val="1"/>
      <w:numFmt w:val="lowerRoman"/>
      <w:lvlText w:val="%9"/>
      <w:lvlJc w:val="left"/>
      <w:pPr>
        <w:ind w:left="64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num w:numId="1" w16cid:durableId="1413965549">
    <w:abstractNumId w:val="2"/>
  </w:num>
  <w:num w:numId="2" w16cid:durableId="1414084250">
    <w:abstractNumId w:val="0"/>
  </w:num>
  <w:num w:numId="3" w16cid:durableId="148550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DB"/>
    <w:rsid w:val="004A01C0"/>
    <w:rsid w:val="007127F1"/>
    <w:rsid w:val="008E7FB1"/>
    <w:rsid w:val="00A41ABC"/>
    <w:rsid w:val="00CA5ADB"/>
    <w:rsid w:val="00CD1F87"/>
    <w:rsid w:val="00E42423"/>
    <w:rsid w:val="00E50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2FC6"/>
  <w15:docId w15:val="{917BA306-7837-461D-A803-B3AE1D86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right="109"/>
      <w:jc w:val="center"/>
      <w:outlineLvl w:val="0"/>
    </w:pPr>
    <w:rPr>
      <w:rFonts w:ascii="Calibri" w:eastAsia="Calibri" w:hAnsi="Calibri" w:cs="Calibri"/>
      <w:b/>
      <w:color w:val="000000"/>
      <w:sz w:val="48"/>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pacing w:line="259" w:lineRule="auto"/>
      <w:outlineLvl w:val="1"/>
    </w:pPr>
    <w:rPr>
      <w:rFonts w:ascii="Calibri" w:eastAsia="Calibri" w:hAnsi="Calibri" w:cs="Calibri"/>
      <w:b/>
      <w:color w:val="000000"/>
      <w:sz w:val="28"/>
    </w:rPr>
  </w:style>
  <w:style w:type="paragraph" w:styleId="Titolo3">
    <w:name w:val="heading 3"/>
    <w:next w:val="Normale"/>
    <w:link w:val="Titolo3Carattere"/>
    <w:uiPriority w:val="9"/>
    <w:unhideWhenUsed/>
    <w:qFormat/>
    <w:pPr>
      <w:keepNext/>
      <w:keepLines/>
      <w:spacing w:after="0" w:line="259" w:lineRule="auto"/>
      <w:ind w:left="11" w:hanging="10"/>
      <w:jc w:val="center"/>
      <w:outlineLvl w:val="2"/>
    </w:pPr>
    <w:rPr>
      <w:rFonts w:ascii="Cambria" w:eastAsia="Cambria" w:hAnsi="Cambria" w:cs="Cambria"/>
      <w:i/>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mbria" w:eastAsia="Cambria" w:hAnsi="Cambria" w:cs="Cambria"/>
      <w:i/>
      <w:color w:val="000000"/>
      <w:sz w:val="28"/>
    </w:rPr>
  </w:style>
  <w:style w:type="character" w:customStyle="1" w:styleId="Titolo2Carattere">
    <w:name w:val="Titolo 2 Carattere"/>
    <w:link w:val="Titolo2"/>
    <w:rPr>
      <w:rFonts w:ascii="Calibri" w:eastAsia="Calibri" w:hAnsi="Calibri" w:cs="Calibri"/>
      <w:b/>
      <w:color w:val="000000"/>
      <w:sz w:val="28"/>
    </w:rPr>
  </w:style>
  <w:style w:type="character" w:customStyle="1" w:styleId="Titolo1Carattere">
    <w:name w:val="Titolo 1 Carattere"/>
    <w:link w:val="Titolo1"/>
    <w:rPr>
      <w:rFonts w:ascii="Calibri" w:eastAsia="Calibri" w:hAnsi="Calibri" w:cs="Calibr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A41A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AB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2108</Words>
  <Characters>12018</Characters>
  <Application>Microsoft Office Word</Application>
  <DocSecurity>0</DocSecurity>
  <Lines>100</Lines>
  <Paragraphs>28</Paragraphs>
  <ScaleCrop>false</ScaleCrop>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cp:lastModifiedBy>comune pombia</cp:lastModifiedBy>
  <cp:revision>2</cp:revision>
  <dcterms:created xsi:type="dcterms:W3CDTF">2025-05-19T08:12:00Z</dcterms:created>
  <dcterms:modified xsi:type="dcterms:W3CDTF">2025-05-19T08:12:00Z</dcterms:modified>
</cp:coreProperties>
</file>