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2125B" w14:textId="5FA34E0F" w:rsidR="00B65551" w:rsidRDefault="009C5F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sindaco del Comune di Pombia</w:t>
      </w:r>
    </w:p>
    <w:p w14:paraId="08826B43" w14:textId="77777777" w:rsidR="009C5F98" w:rsidRDefault="009C5F98"/>
    <w:p w14:paraId="217CB199" w14:textId="557F0F81" w:rsidR="009C5F98" w:rsidRDefault="009C5F98">
      <w:r>
        <w:t>Il sottoscritto ___________________________________________________________________________</w:t>
      </w:r>
    </w:p>
    <w:p w14:paraId="5E345488" w14:textId="326ABA03" w:rsidR="009C5F98" w:rsidRDefault="009C5F98">
      <w:r>
        <w:t>Nato a _________________________________________________ il______________________________</w:t>
      </w:r>
    </w:p>
    <w:p w14:paraId="48E33378" w14:textId="605D5ABC" w:rsidR="009C5F98" w:rsidRDefault="009C5F98">
      <w:r>
        <w:t>Residente in ____________________________________________________________________________</w:t>
      </w:r>
    </w:p>
    <w:p w14:paraId="07A5407B" w14:textId="1CE8BC50" w:rsidR="009C5F98" w:rsidRDefault="009C5F98">
      <w:r>
        <w:t>Telefono ____________________________ e-mail _____________________________________________</w:t>
      </w:r>
    </w:p>
    <w:p w14:paraId="6F1C761B" w14:textId="1B962D31" w:rsidR="009C5F98" w:rsidRDefault="009C5F98">
      <w:r>
        <w:t>e</w:t>
      </w:r>
    </w:p>
    <w:p w14:paraId="2A4FF770" w14:textId="724EC556" w:rsidR="009C5F98" w:rsidRDefault="009C5F98">
      <w:r>
        <w:t>La sottoscritta ___________________________________________________________________________</w:t>
      </w:r>
    </w:p>
    <w:p w14:paraId="2AEBE8E8" w14:textId="24ECB207" w:rsidR="009C5F98" w:rsidRDefault="009C5F98">
      <w:r>
        <w:t>Nata a ________________________________________________</w:t>
      </w:r>
      <w:proofErr w:type="gramStart"/>
      <w:r>
        <w:t>_  il</w:t>
      </w:r>
      <w:proofErr w:type="gramEnd"/>
      <w:r>
        <w:t xml:space="preserve"> ______________________________</w:t>
      </w:r>
    </w:p>
    <w:p w14:paraId="4F85FE21" w14:textId="67D0BD1C" w:rsidR="009C5F98" w:rsidRDefault="009C5F98">
      <w:r>
        <w:t>Residente in ____________________________________________________________________________</w:t>
      </w:r>
    </w:p>
    <w:p w14:paraId="2CB3D6AF" w14:textId="77777777" w:rsidR="009C5F98" w:rsidRDefault="009C5F98" w:rsidP="009C5F98">
      <w:r>
        <w:t>Telefono ____________________________ e-mail _____________________________________________</w:t>
      </w:r>
    </w:p>
    <w:p w14:paraId="0893E80A" w14:textId="666FE8AA" w:rsidR="009C5F98" w:rsidRDefault="009C5F98">
      <w:r>
        <w:t>Genitori di ______________________________________________________________________________</w:t>
      </w:r>
    </w:p>
    <w:p w14:paraId="4CDD4A60" w14:textId="1085FF05" w:rsidR="009C5F98" w:rsidRDefault="009C5F98"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 il _______________________________</w:t>
      </w:r>
    </w:p>
    <w:p w14:paraId="4C0FAFAA" w14:textId="77777777" w:rsidR="009C5F98" w:rsidRDefault="009C5F98"/>
    <w:p w14:paraId="06020BF7" w14:textId="4081BB40" w:rsidR="009C5F98" w:rsidRDefault="009C5F98">
      <w:r>
        <w:t>Codice IBAN _____________________________________________________________________________</w:t>
      </w:r>
    </w:p>
    <w:p w14:paraId="3852AAC1" w14:textId="19417E2F" w:rsidR="009C5F98" w:rsidRPr="004D6A74" w:rsidRDefault="004D6A74" w:rsidP="009C5F9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RICHIEDONO</w:t>
      </w:r>
    </w:p>
    <w:p w14:paraId="0976A330" w14:textId="4BF95C31" w:rsidR="009C5F98" w:rsidRDefault="009C5F98">
      <w:r>
        <w:t xml:space="preserve"> il “</w:t>
      </w:r>
      <w:r w:rsidRPr="009C5F98">
        <w:rPr>
          <w:i/>
          <w:iCs/>
        </w:rPr>
        <w:t>Bonus Nascita”</w:t>
      </w:r>
      <w:r>
        <w:rPr>
          <w:i/>
          <w:iCs/>
        </w:rPr>
        <w:t xml:space="preserve"> </w:t>
      </w:r>
      <w:r>
        <w:t xml:space="preserve">che verrà erogato ai bambini </w:t>
      </w:r>
      <w:r>
        <w:t>nati nell’anno 2024</w:t>
      </w:r>
      <w:r>
        <w:t xml:space="preserve"> residenti nel Comune di Pombia.</w:t>
      </w:r>
    </w:p>
    <w:p w14:paraId="06F51956" w14:textId="5768E1BC" w:rsidR="008402D8" w:rsidRDefault="008402D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94D8E6" w14:textId="34E43C12" w:rsidR="008402D8" w:rsidRDefault="008402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di entrambi i genitori</w:t>
      </w:r>
    </w:p>
    <w:p w14:paraId="0ADFE937" w14:textId="105F7096" w:rsidR="008402D8" w:rsidRDefault="008402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14:paraId="125FCC96" w14:textId="15E0C4AD" w:rsidR="008402D8" w:rsidRDefault="008402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14:paraId="531BA6CE" w14:textId="77777777" w:rsidR="008402D8" w:rsidRDefault="008402D8"/>
    <w:p w14:paraId="7C6AE334" w14:textId="77777777" w:rsidR="008402D8" w:rsidRDefault="008402D8"/>
    <w:p w14:paraId="7FB913A6" w14:textId="77777777" w:rsidR="008402D8" w:rsidRDefault="008402D8"/>
    <w:p w14:paraId="0CADB5BC" w14:textId="77777777" w:rsidR="008402D8" w:rsidRDefault="008402D8"/>
    <w:p w14:paraId="7DD6951B" w14:textId="6AE5CB1B" w:rsidR="009C5F98" w:rsidRDefault="008402D8">
      <w:r>
        <w:t>S</w:t>
      </w:r>
      <w:r w:rsidR="009C5F98">
        <w:t xml:space="preserve">i allega dichiarazione </w:t>
      </w:r>
      <w:proofErr w:type="gramStart"/>
      <w:r w:rsidR="009C5F98">
        <w:t>ISEE</w:t>
      </w:r>
      <w:r w:rsidR="004D6A74">
        <w:t xml:space="preserve">  e</w:t>
      </w:r>
      <w:proofErr w:type="gramEnd"/>
      <w:r w:rsidR="004D6A74">
        <w:t xml:space="preserve"> copie delle carte d’identità.</w:t>
      </w:r>
    </w:p>
    <w:p w14:paraId="4B982B27" w14:textId="77777777" w:rsidR="004D6A74" w:rsidRPr="009C5F98" w:rsidRDefault="004D6A74"/>
    <w:p w14:paraId="1836EDE2" w14:textId="77777777" w:rsidR="009C5F98" w:rsidRDefault="009C5F98"/>
    <w:p w14:paraId="73329963" w14:textId="77777777" w:rsidR="009C5F98" w:rsidRDefault="009C5F98"/>
    <w:sectPr w:rsidR="009C5F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F98"/>
    <w:rsid w:val="004D6A74"/>
    <w:rsid w:val="005B5D3D"/>
    <w:rsid w:val="008402D8"/>
    <w:rsid w:val="009C5F98"/>
    <w:rsid w:val="00A70C1C"/>
    <w:rsid w:val="00B6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7D83F"/>
  <w15:chartTrackingRefBased/>
  <w15:docId w15:val="{787BE96A-D758-4223-9F36-50EEDC4C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pombia</dc:creator>
  <cp:keywords/>
  <dc:description/>
  <cp:lastModifiedBy>comune pombia</cp:lastModifiedBy>
  <cp:revision>1</cp:revision>
  <cp:lastPrinted>2024-11-18T10:09:00Z</cp:lastPrinted>
  <dcterms:created xsi:type="dcterms:W3CDTF">2024-11-18T08:50:00Z</dcterms:created>
  <dcterms:modified xsi:type="dcterms:W3CDTF">2024-11-18T10:19:00Z</dcterms:modified>
</cp:coreProperties>
</file>